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DD" w:rsidRPr="00895F98" w:rsidRDefault="00813571" w:rsidP="00D6031E">
      <w:pPr>
        <w:spacing w:after="0" w:line="240" w:lineRule="auto"/>
        <w:contextualSpacing/>
        <w:jc w:val="center"/>
        <w:rPr>
          <w:rFonts w:ascii="Georgia" w:hAnsi="Georgia" w:cs="Arial"/>
          <w:b/>
          <w:sz w:val="24"/>
          <w:szCs w:val="24"/>
        </w:rPr>
      </w:pPr>
      <w:r w:rsidRPr="00895F98">
        <w:rPr>
          <w:rFonts w:ascii="Georgia" w:hAnsi="Georgia" w:cs="Arial"/>
          <w:b/>
          <w:sz w:val="24"/>
          <w:szCs w:val="24"/>
        </w:rPr>
        <w:t>MMIS Two Year</w:t>
      </w:r>
      <w:r w:rsidR="00784AD9" w:rsidRPr="00895F98">
        <w:rPr>
          <w:rFonts w:ascii="Georgia" w:hAnsi="Georgia" w:cs="Arial"/>
          <w:b/>
          <w:sz w:val="24"/>
          <w:szCs w:val="24"/>
        </w:rPr>
        <w:t xml:space="preserve"> Course Schedule </w:t>
      </w:r>
      <w:r w:rsidR="00784AD9" w:rsidRPr="00895F98">
        <w:rPr>
          <w:rFonts w:ascii="Georgia" w:hAnsi="Georgia" w:cs="Arial"/>
          <w:sz w:val="24"/>
          <w:szCs w:val="24"/>
        </w:rPr>
        <w:t>(subject to change)</w:t>
      </w:r>
    </w:p>
    <w:p w:rsidR="006E5991" w:rsidRPr="00895F98" w:rsidRDefault="006E5991" w:rsidP="005B3BD0">
      <w:pPr>
        <w:spacing w:after="0" w:line="240" w:lineRule="auto"/>
        <w:contextualSpacing/>
        <w:rPr>
          <w:rFonts w:ascii="Georgia" w:hAnsi="Georgia" w:cs="Arial"/>
          <w:b/>
          <w:sz w:val="18"/>
          <w:szCs w:val="18"/>
        </w:rPr>
      </w:pPr>
      <w:r w:rsidRPr="00895F98">
        <w:rPr>
          <w:rFonts w:ascii="Georgia" w:hAnsi="Georgia" w:cs="Arial"/>
          <w:b/>
          <w:sz w:val="18"/>
          <w:szCs w:val="18"/>
        </w:rPr>
        <w:t>Phase I Courses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List of phase one courses and when they are offered"/>
      </w:tblPr>
      <w:tblGrid>
        <w:gridCol w:w="1165"/>
        <w:gridCol w:w="3150"/>
        <w:gridCol w:w="900"/>
        <w:gridCol w:w="1290"/>
        <w:gridCol w:w="1560"/>
        <w:gridCol w:w="1560"/>
        <w:gridCol w:w="1560"/>
        <w:gridCol w:w="1560"/>
        <w:gridCol w:w="1560"/>
      </w:tblGrid>
      <w:tr w:rsidR="00784AD9" w:rsidRPr="00895F98" w:rsidTr="00895F98">
        <w:trPr>
          <w:tblHeader/>
        </w:trPr>
        <w:tc>
          <w:tcPr>
            <w:tcW w:w="1165" w:type="dxa"/>
            <w:vAlign w:val="center"/>
          </w:tcPr>
          <w:p w:rsidR="00784AD9" w:rsidRPr="00895F98" w:rsidRDefault="00784AD9" w:rsidP="00784AD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sz w:val="18"/>
                <w:szCs w:val="18"/>
              </w:rPr>
              <w:t xml:space="preserve">Course </w:t>
            </w:r>
          </w:p>
        </w:tc>
        <w:tc>
          <w:tcPr>
            <w:tcW w:w="3150" w:type="dxa"/>
            <w:vAlign w:val="center"/>
          </w:tcPr>
          <w:p w:rsidR="00784AD9" w:rsidRPr="00895F98" w:rsidRDefault="00784AD9" w:rsidP="00784AD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sz w:val="18"/>
                <w:szCs w:val="18"/>
              </w:rPr>
              <w:t>Title</w:t>
            </w:r>
          </w:p>
        </w:tc>
        <w:tc>
          <w:tcPr>
            <w:tcW w:w="900" w:type="dxa"/>
            <w:vAlign w:val="center"/>
          </w:tcPr>
          <w:p w:rsidR="00784AD9" w:rsidRPr="00895F98" w:rsidRDefault="00784AD9" w:rsidP="00784AD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sz w:val="18"/>
                <w:szCs w:val="18"/>
              </w:rPr>
              <w:t>Credits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B3BD0" w:rsidRPr="00895F98" w:rsidRDefault="005B3BD0" w:rsidP="005B3BD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sz w:val="18"/>
                <w:szCs w:val="18"/>
              </w:rPr>
              <w:t>Spring</w:t>
            </w:r>
          </w:p>
          <w:p w:rsidR="00784AD9" w:rsidRPr="00895F98" w:rsidRDefault="005B3BD0" w:rsidP="005B3BD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sz w:val="18"/>
                <w:szCs w:val="18"/>
              </w:rPr>
              <w:t>O</w:t>
            </w:r>
            <w:r w:rsidR="0077240D" w:rsidRPr="00895F98">
              <w:rPr>
                <w:rFonts w:ascii="Georgia" w:hAnsi="Georgia" w:cs="Arial"/>
                <w:b/>
                <w:sz w:val="18"/>
                <w:szCs w:val="18"/>
              </w:rPr>
              <w:t>dd</w:t>
            </w:r>
            <w:r w:rsidRPr="00895F98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Pr="00895F98">
              <w:rPr>
                <w:rFonts w:ascii="Georgia" w:hAnsi="Georgia" w:cs="Arial"/>
                <w:sz w:val="18"/>
                <w:szCs w:val="18"/>
              </w:rPr>
              <w:t>Years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0" w:rsidRPr="00895F98" w:rsidRDefault="00784AD9" w:rsidP="0077240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sz w:val="18"/>
                <w:szCs w:val="18"/>
              </w:rPr>
              <w:t>S</w:t>
            </w:r>
            <w:r w:rsidR="005B3BD0" w:rsidRPr="00895F98">
              <w:rPr>
                <w:rFonts w:ascii="Georgia" w:hAnsi="Georgia" w:cs="Arial"/>
                <w:b/>
                <w:sz w:val="18"/>
                <w:szCs w:val="18"/>
              </w:rPr>
              <w:t>ummer</w:t>
            </w:r>
          </w:p>
          <w:p w:rsidR="00784AD9" w:rsidRPr="00895F98" w:rsidRDefault="005B3BD0" w:rsidP="005B3BD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sz w:val="18"/>
                <w:szCs w:val="18"/>
              </w:rPr>
              <w:t>O</w:t>
            </w:r>
            <w:r w:rsidR="0077240D" w:rsidRPr="00895F98">
              <w:rPr>
                <w:rFonts w:ascii="Georgia" w:hAnsi="Georgia" w:cs="Arial"/>
                <w:b/>
                <w:sz w:val="18"/>
                <w:szCs w:val="18"/>
              </w:rPr>
              <w:t>dd</w:t>
            </w:r>
            <w:r w:rsidRPr="00895F98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Pr="00895F98">
              <w:rPr>
                <w:rFonts w:ascii="Georgia" w:hAnsi="Georgia" w:cs="Arial"/>
                <w:sz w:val="18"/>
                <w:szCs w:val="18"/>
              </w:rPr>
              <w:t>Years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0" w:rsidRPr="00895F98" w:rsidRDefault="005B3BD0" w:rsidP="005B3BD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784AD9" w:rsidRPr="00895F98">
              <w:rPr>
                <w:rFonts w:ascii="Georgia" w:hAnsi="Georgia" w:cs="Arial"/>
                <w:b/>
                <w:sz w:val="18"/>
                <w:szCs w:val="18"/>
              </w:rPr>
              <w:t>F</w:t>
            </w:r>
            <w:r w:rsidRPr="00895F98">
              <w:rPr>
                <w:rFonts w:ascii="Georgia" w:hAnsi="Georgia" w:cs="Arial"/>
                <w:b/>
                <w:sz w:val="18"/>
                <w:szCs w:val="18"/>
              </w:rPr>
              <w:t>all</w:t>
            </w:r>
          </w:p>
          <w:p w:rsidR="00784AD9" w:rsidRPr="00895F98" w:rsidRDefault="005B3BD0" w:rsidP="005B3BD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sz w:val="18"/>
                <w:szCs w:val="18"/>
              </w:rPr>
              <w:t>O</w:t>
            </w:r>
            <w:r w:rsidR="0077240D" w:rsidRPr="00895F98">
              <w:rPr>
                <w:rFonts w:ascii="Georgia" w:hAnsi="Georgia" w:cs="Arial"/>
                <w:b/>
                <w:sz w:val="18"/>
                <w:szCs w:val="18"/>
              </w:rPr>
              <w:t>dd</w:t>
            </w:r>
            <w:r w:rsidRPr="00895F98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Pr="00895F98">
              <w:rPr>
                <w:rFonts w:ascii="Georgia" w:hAnsi="Georgia" w:cs="Arial"/>
                <w:sz w:val="18"/>
                <w:szCs w:val="18"/>
              </w:rPr>
              <w:t>Years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0" w:rsidRPr="00895F98" w:rsidRDefault="005B3BD0" w:rsidP="0077240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sz w:val="18"/>
                <w:szCs w:val="18"/>
              </w:rPr>
              <w:t>Spring</w:t>
            </w:r>
          </w:p>
          <w:p w:rsidR="00784AD9" w:rsidRPr="00895F98" w:rsidRDefault="005B3BD0" w:rsidP="0077240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sz w:val="18"/>
                <w:szCs w:val="18"/>
              </w:rPr>
              <w:t>E</w:t>
            </w:r>
            <w:r w:rsidR="0077240D" w:rsidRPr="00895F98">
              <w:rPr>
                <w:rFonts w:ascii="Georgia" w:hAnsi="Georgia" w:cs="Arial"/>
                <w:b/>
                <w:sz w:val="18"/>
                <w:szCs w:val="18"/>
              </w:rPr>
              <w:t>ven</w:t>
            </w:r>
            <w:r w:rsidRPr="00895F98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Pr="00895F98">
              <w:rPr>
                <w:rFonts w:ascii="Georgia" w:hAnsi="Georgia" w:cs="Arial"/>
                <w:sz w:val="18"/>
                <w:szCs w:val="18"/>
              </w:rPr>
              <w:t>Years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0" w:rsidRPr="00895F98" w:rsidRDefault="005B3BD0" w:rsidP="0077240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sz w:val="18"/>
                <w:szCs w:val="18"/>
              </w:rPr>
              <w:t>Summer</w:t>
            </w:r>
          </w:p>
          <w:p w:rsidR="00784AD9" w:rsidRPr="00895F98" w:rsidRDefault="005B3BD0" w:rsidP="0077240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sz w:val="18"/>
                <w:szCs w:val="18"/>
              </w:rPr>
              <w:t>E</w:t>
            </w:r>
            <w:r w:rsidR="0077240D" w:rsidRPr="00895F98">
              <w:rPr>
                <w:rFonts w:ascii="Georgia" w:hAnsi="Georgia" w:cs="Arial"/>
                <w:b/>
                <w:sz w:val="18"/>
                <w:szCs w:val="18"/>
              </w:rPr>
              <w:t>ven</w:t>
            </w:r>
            <w:r w:rsidRPr="00895F98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Pr="00895F98">
              <w:rPr>
                <w:rFonts w:ascii="Georgia" w:hAnsi="Georgia" w:cs="Arial"/>
                <w:sz w:val="18"/>
                <w:szCs w:val="18"/>
              </w:rPr>
              <w:t>Years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3BD0" w:rsidRPr="00895F98" w:rsidRDefault="005B3BD0" w:rsidP="0077240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sz w:val="18"/>
                <w:szCs w:val="18"/>
              </w:rPr>
              <w:t>Fall</w:t>
            </w:r>
          </w:p>
          <w:p w:rsidR="00784AD9" w:rsidRPr="00895F98" w:rsidRDefault="005B3BD0" w:rsidP="0077240D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sz w:val="18"/>
                <w:szCs w:val="18"/>
              </w:rPr>
              <w:t>E</w:t>
            </w:r>
            <w:r w:rsidR="0077240D" w:rsidRPr="00895F98">
              <w:rPr>
                <w:rFonts w:ascii="Georgia" w:hAnsi="Georgia" w:cs="Arial"/>
                <w:b/>
                <w:sz w:val="18"/>
                <w:szCs w:val="18"/>
              </w:rPr>
              <w:t>ven</w:t>
            </w:r>
            <w:r w:rsidRPr="00895F98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Pr="00895F98">
              <w:rPr>
                <w:rFonts w:ascii="Georgia" w:hAnsi="Georgia" w:cs="Arial"/>
                <w:sz w:val="18"/>
                <w:szCs w:val="18"/>
              </w:rPr>
              <w:t>Years</w:t>
            </w:r>
          </w:p>
        </w:tc>
      </w:tr>
      <w:tr w:rsidR="00784AD9" w:rsidRPr="00895F98" w:rsidTr="00895F98">
        <w:tc>
          <w:tcPr>
            <w:tcW w:w="1165" w:type="dxa"/>
            <w:vAlign w:val="center"/>
          </w:tcPr>
          <w:p w:rsidR="00784AD9" w:rsidRPr="00895F98" w:rsidRDefault="00784AD9" w:rsidP="00813571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</w:t>
            </w:r>
            <w:r w:rsidR="00813571" w:rsidRPr="00895F98">
              <w:rPr>
                <w:rFonts w:ascii="Georgia" w:hAnsi="Georgia" w:cs="Arial"/>
                <w:sz w:val="18"/>
                <w:szCs w:val="18"/>
              </w:rPr>
              <w:t>IS</w:t>
            </w:r>
            <w:r w:rsidRPr="00895F98">
              <w:rPr>
                <w:rFonts w:ascii="Georgia" w:hAnsi="Georgia" w:cs="Arial"/>
                <w:sz w:val="18"/>
                <w:szCs w:val="18"/>
              </w:rPr>
              <w:t xml:space="preserve"> 600</w:t>
            </w:r>
          </w:p>
        </w:tc>
        <w:tc>
          <w:tcPr>
            <w:tcW w:w="3150" w:type="dxa"/>
            <w:vAlign w:val="center"/>
          </w:tcPr>
          <w:p w:rsidR="00784AD9" w:rsidRPr="00895F98" w:rsidRDefault="00813571" w:rsidP="00AC518F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M</w:t>
            </w:r>
            <w:r w:rsidR="00AC518F"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GMT</w:t>
            </w: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 xml:space="preserve"> Infor</w:t>
            </w:r>
            <w:r w:rsidR="00AC518F"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mation</w:t>
            </w: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 xml:space="preserve"> Systems</w:t>
            </w:r>
          </w:p>
        </w:tc>
        <w:tc>
          <w:tcPr>
            <w:tcW w:w="900" w:type="dxa"/>
            <w:vAlign w:val="center"/>
          </w:tcPr>
          <w:p w:rsidR="00784AD9" w:rsidRPr="00895F98" w:rsidRDefault="00813571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</w:tr>
      <w:tr w:rsidR="00784AD9" w:rsidRPr="00895F98" w:rsidTr="00895F98">
        <w:tc>
          <w:tcPr>
            <w:tcW w:w="1165" w:type="dxa"/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DSCI 620</w:t>
            </w:r>
          </w:p>
        </w:tc>
        <w:tc>
          <w:tcPr>
            <w:tcW w:w="3150" w:type="dxa"/>
            <w:vAlign w:val="center"/>
          </w:tcPr>
          <w:p w:rsidR="00784AD9" w:rsidRPr="00895F98" w:rsidRDefault="001E6455" w:rsidP="00784AD9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Project Management</w:t>
            </w:r>
          </w:p>
        </w:tc>
        <w:tc>
          <w:tcPr>
            <w:tcW w:w="900" w:type="dxa"/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D6031E" w:rsidP="00F72D32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D6031E" w:rsidP="00F72D32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 and Online</w:t>
            </w:r>
          </w:p>
        </w:tc>
      </w:tr>
      <w:tr w:rsidR="00784AD9" w:rsidRPr="00895F98" w:rsidTr="00895F98">
        <w:tc>
          <w:tcPr>
            <w:tcW w:w="1165" w:type="dxa"/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662</w:t>
            </w:r>
          </w:p>
        </w:tc>
        <w:tc>
          <w:tcPr>
            <w:tcW w:w="3150" w:type="dxa"/>
            <w:vAlign w:val="center"/>
          </w:tcPr>
          <w:p w:rsidR="00784AD9" w:rsidRPr="00895F98" w:rsidRDefault="001E6455" w:rsidP="00AC518F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M</w:t>
            </w:r>
            <w:r w:rsidR="00AC518F"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GMT</w:t>
            </w: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 xml:space="preserve"> of Distributed Computing</w:t>
            </w:r>
          </w:p>
        </w:tc>
        <w:tc>
          <w:tcPr>
            <w:tcW w:w="900" w:type="dxa"/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784AD9" w:rsidRPr="00895F98" w:rsidRDefault="00784AD9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84AD9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84AD9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84AD9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</w:tr>
      <w:tr w:rsidR="00784AD9" w:rsidRPr="00895F98" w:rsidTr="00895F98">
        <w:tc>
          <w:tcPr>
            <w:tcW w:w="1165" w:type="dxa"/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665</w:t>
            </w:r>
          </w:p>
        </w:tc>
        <w:tc>
          <w:tcPr>
            <w:tcW w:w="3150" w:type="dxa"/>
            <w:vAlign w:val="center"/>
          </w:tcPr>
          <w:p w:rsidR="00784AD9" w:rsidRPr="00895F98" w:rsidRDefault="009B006B" w:rsidP="00AC518F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System</w:t>
            </w:r>
            <w:r w:rsidR="001E6455"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 xml:space="preserve"> Design</w:t>
            </w:r>
            <w:r w:rsidR="00AC518F"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/</w:t>
            </w:r>
            <w:r w:rsidR="001E6455"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Decision Support</w:t>
            </w:r>
          </w:p>
        </w:tc>
        <w:tc>
          <w:tcPr>
            <w:tcW w:w="900" w:type="dxa"/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784AD9" w:rsidRPr="00895F98" w:rsidRDefault="00784AD9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84AD9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84AD9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84AD9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</w:tr>
      <w:tr w:rsidR="00784AD9" w:rsidRPr="00895F98" w:rsidTr="00895F98">
        <w:tc>
          <w:tcPr>
            <w:tcW w:w="1165" w:type="dxa"/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671</w:t>
            </w:r>
          </w:p>
        </w:tc>
        <w:tc>
          <w:tcPr>
            <w:tcW w:w="3150" w:type="dxa"/>
            <w:vAlign w:val="center"/>
          </w:tcPr>
          <w:p w:rsidR="00784AD9" w:rsidRPr="00895F98" w:rsidRDefault="001E6455" w:rsidP="009B006B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Problem Formulation</w:t>
            </w:r>
            <w:r w:rsidR="009B006B"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 xml:space="preserve">/Data </w:t>
            </w:r>
          </w:p>
        </w:tc>
        <w:tc>
          <w:tcPr>
            <w:tcW w:w="900" w:type="dxa"/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84AD9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84AD9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</w:tr>
      <w:tr w:rsidR="00784AD9" w:rsidRPr="00895F98" w:rsidTr="00895F98">
        <w:tc>
          <w:tcPr>
            <w:tcW w:w="1165" w:type="dxa"/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683</w:t>
            </w:r>
          </w:p>
        </w:tc>
        <w:tc>
          <w:tcPr>
            <w:tcW w:w="3150" w:type="dxa"/>
            <w:vAlign w:val="center"/>
          </w:tcPr>
          <w:p w:rsidR="00784AD9" w:rsidRPr="00895F98" w:rsidRDefault="001E6455" w:rsidP="00784AD9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Process Analysis and Design</w:t>
            </w:r>
          </w:p>
        </w:tc>
        <w:tc>
          <w:tcPr>
            <w:tcW w:w="900" w:type="dxa"/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84AD9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84AD9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</w:tr>
      <w:tr w:rsidR="00784AD9" w:rsidRPr="00895F98" w:rsidTr="00B01C40">
        <w:trPr>
          <w:trHeight w:val="242"/>
        </w:trPr>
        <w:tc>
          <w:tcPr>
            <w:tcW w:w="1165" w:type="dxa"/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MKTG 600</w:t>
            </w:r>
          </w:p>
        </w:tc>
        <w:tc>
          <w:tcPr>
            <w:tcW w:w="3150" w:type="dxa"/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Marketing Management</w:t>
            </w:r>
          </w:p>
        </w:tc>
        <w:tc>
          <w:tcPr>
            <w:tcW w:w="900" w:type="dxa"/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784AD9" w:rsidRPr="00895F98" w:rsidRDefault="00B01C40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A7A88" w:rsidP="00B01C40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  <w:r w:rsidR="00AE3EEA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D9" w:rsidRPr="00895F98" w:rsidRDefault="007A7A88" w:rsidP="00AE3EEA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84AD9" w:rsidRPr="00895F98" w:rsidRDefault="007A7A88" w:rsidP="00784AD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</w:tr>
    </w:tbl>
    <w:p w:rsidR="00784AD9" w:rsidRPr="00895F98" w:rsidRDefault="006E5991" w:rsidP="00D6031E">
      <w:pPr>
        <w:spacing w:before="160" w:after="0" w:line="240" w:lineRule="auto"/>
        <w:rPr>
          <w:rFonts w:ascii="Georgia" w:hAnsi="Georgia" w:cs="Arial"/>
          <w:b/>
          <w:sz w:val="18"/>
          <w:szCs w:val="18"/>
        </w:rPr>
      </w:pPr>
      <w:r w:rsidRPr="00895F98">
        <w:rPr>
          <w:rFonts w:ascii="Georgia" w:hAnsi="Georgia" w:cs="Arial"/>
          <w:b/>
          <w:sz w:val="18"/>
          <w:szCs w:val="18"/>
        </w:rPr>
        <w:t xml:space="preserve">Phase II </w:t>
      </w:r>
      <w:r w:rsidR="00E57C9F" w:rsidRPr="00895F98">
        <w:rPr>
          <w:rFonts w:ascii="Georgia" w:hAnsi="Georgia" w:cs="Arial"/>
          <w:b/>
          <w:sz w:val="18"/>
          <w:szCs w:val="18"/>
        </w:rPr>
        <w:t>Elective/</w:t>
      </w:r>
      <w:r w:rsidRPr="00895F98">
        <w:rPr>
          <w:rFonts w:ascii="Georgia" w:hAnsi="Georgia" w:cs="Arial"/>
          <w:b/>
          <w:sz w:val="18"/>
          <w:szCs w:val="18"/>
        </w:rPr>
        <w:t>Concentration Courses</w:t>
      </w:r>
      <w:r w:rsidR="00100E55" w:rsidRPr="00895F98">
        <w:rPr>
          <w:rFonts w:ascii="Georgia" w:hAnsi="Georgia" w:cs="Arial"/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List of phase one courses and when they are offered"/>
      </w:tblPr>
      <w:tblGrid>
        <w:gridCol w:w="1165"/>
        <w:gridCol w:w="3150"/>
        <w:gridCol w:w="900"/>
        <w:gridCol w:w="1290"/>
        <w:gridCol w:w="1560"/>
        <w:gridCol w:w="1560"/>
        <w:gridCol w:w="1560"/>
        <w:gridCol w:w="1560"/>
        <w:gridCol w:w="1560"/>
      </w:tblGrid>
      <w:tr w:rsidR="004848FD" w:rsidRPr="00895F98" w:rsidTr="007A5EA9">
        <w:trPr>
          <w:tblHeader/>
        </w:trPr>
        <w:tc>
          <w:tcPr>
            <w:tcW w:w="1165" w:type="dxa"/>
            <w:vAlign w:val="center"/>
          </w:tcPr>
          <w:p w:rsidR="004848FD" w:rsidRPr="00895F98" w:rsidRDefault="00420A32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MGMT 620</w:t>
            </w:r>
          </w:p>
        </w:tc>
        <w:tc>
          <w:tcPr>
            <w:tcW w:w="3150" w:type="dxa"/>
            <w:vAlign w:val="center"/>
          </w:tcPr>
          <w:p w:rsidR="004848FD" w:rsidRPr="00895F98" w:rsidRDefault="00420A32" w:rsidP="00F32613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Organizational Behavior</w:t>
            </w:r>
          </w:p>
        </w:tc>
        <w:tc>
          <w:tcPr>
            <w:tcW w:w="900" w:type="dxa"/>
          </w:tcPr>
          <w:p w:rsidR="004848FD" w:rsidRPr="00895F98" w:rsidRDefault="00420A32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848FD" w:rsidRPr="00895F98" w:rsidRDefault="00420A32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 and 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8FD" w:rsidRPr="00895F98" w:rsidRDefault="00420A32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 and 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8FD" w:rsidRPr="00895F98" w:rsidRDefault="00420A32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 and 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8FD" w:rsidRPr="00895F98" w:rsidRDefault="00420A32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 and 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8FD" w:rsidRPr="00895F98" w:rsidRDefault="00420A32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 and Online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48FD" w:rsidRPr="00895F98" w:rsidRDefault="00420A32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 and Online</w:t>
            </w:r>
          </w:p>
        </w:tc>
      </w:tr>
      <w:tr w:rsidR="004848FD" w:rsidRPr="00895F98" w:rsidTr="00895F98">
        <w:tc>
          <w:tcPr>
            <w:tcW w:w="1165" w:type="dxa"/>
            <w:vAlign w:val="center"/>
          </w:tcPr>
          <w:p w:rsidR="004848FD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643</w:t>
            </w:r>
          </w:p>
        </w:tc>
        <w:tc>
          <w:tcPr>
            <w:tcW w:w="3150" w:type="dxa"/>
            <w:vAlign w:val="center"/>
          </w:tcPr>
          <w:p w:rsidR="004848FD" w:rsidRPr="00895F98" w:rsidRDefault="009A0E6C" w:rsidP="00F32613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Telecommunication Part One</w:t>
            </w:r>
          </w:p>
        </w:tc>
        <w:tc>
          <w:tcPr>
            <w:tcW w:w="900" w:type="dxa"/>
          </w:tcPr>
          <w:p w:rsidR="004848FD" w:rsidRPr="00895F98" w:rsidRDefault="009A0E6C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848FD" w:rsidRPr="00895F98" w:rsidRDefault="004848FD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8FD" w:rsidRPr="00895F98" w:rsidRDefault="004848FD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8FD" w:rsidRPr="00895F98" w:rsidRDefault="004848FD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8FD" w:rsidRPr="00895F98" w:rsidRDefault="004848FD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8FD" w:rsidRPr="00895F98" w:rsidRDefault="009A0E6C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48FD" w:rsidRPr="00895F98" w:rsidRDefault="004848FD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6E5991" w:rsidRPr="00895F98" w:rsidTr="00895F98">
        <w:tc>
          <w:tcPr>
            <w:tcW w:w="1165" w:type="dxa"/>
            <w:vAlign w:val="center"/>
          </w:tcPr>
          <w:p w:rsidR="006E5991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644</w:t>
            </w:r>
          </w:p>
        </w:tc>
        <w:tc>
          <w:tcPr>
            <w:tcW w:w="3150" w:type="dxa"/>
            <w:vAlign w:val="center"/>
          </w:tcPr>
          <w:p w:rsidR="006E5991" w:rsidRPr="00895F98" w:rsidRDefault="009A0E6C" w:rsidP="009A0E6C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Telecommunication Part Two</w:t>
            </w:r>
          </w:p>
        </w:tc>
        <w:tc>
          <w:tcPr>
            <w:tcW w:w="900" w:type="dxa"/>
            <w:vAlign w:val="center"/>
          </w:tcPr>
          <w:p w:rsidR="006E5991" w:rsidRPr="00895F98" w:rsidRDefault="009A0E6C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6E5991" w:rsidRPr="00895F98" w:rsidRDefault="006E5991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991" w:rsidRPr="00895F98" w:rsidRDefault="006E5991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991" w:rsidRPr="00895F98" w:rsidRDefault="006E5991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991" w:rsidRPr="00895F98" w:rsidRDefault="006E5991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991" w:rsidRPr="00895F98" w:rsidRDefault="009A0E6C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E5991" w:rsidRPr="00895F98" w:rsidRDefault="006E5991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848FD" w:rsidRPr="00895F98" w:rsidTr="00895F98">
        <w:tc>
          <w:tcPr>
            <w:tcW w:w="1165" w:type="dxa"/>
            <w:vAlign w:val="center"/>
          </w:tcPr>
          <w:p w:rsidR="004848FD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653</w:t>
            </w:r>
          </w:p>
        </w:tc>
        <w:tc>
          <w:tcPr>
            <w:tcW w:w="3150" w:type="dxa"/>
          </w:tcPr>
          <w:p w:rsidR="004848FD" w:rsidRPr="00895F98" w:rsidRDefault="009A0E6C" w:rsidP="00055EF2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Supply Chain Info Systems</w:t>
            </w:r>
          </w:p>
        </w:tc>
        <w:tc>
          <w:tcPr>
            <w:tcW w:w="900" w:type="dxa"/>
          </w:tcPr>
          <w:p w:rsidR="004848FD" w:rsidRPr="00895F98" w:rsidRDefault="009A0E6C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848FD" w:rsidRPr="00895F98" w:rsidRDefault="004848FD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8FD" w:rsidRPr="00895F98" w:rsidRDefault="004848FD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8FD" w:rsidRPr="00895F98" w:rsidRDefault="009A0E6C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8FD" w:rsidRPr="00895F98" w:rsidRDefault="004848FD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8FD" w:rsidRPr="00895F98" w:rsidRDefault="004848FD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48FD" w:rsidRPr="00895F98" w:rsidRDefault="009A0E6C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</w:tr>
      <w:tr w:rsidR="00AC518F" w:rsidRPr="00895F98" w:rsidTr="00895F98">
        <w:tc>
          <w:tcPr>
            <w:tcW w:w="1165" w:type="dxa"/>
            <w:vAlign w:val="center"/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654</w:t>
            </w:r>
          </w:p>
        </w:tc>
        <w:tc>
          <w:tcPr>
            <w:tcW w:w="3150" w:type="dxa"/>
          </w:tcPr>
          <w:p w:rsidR="00AC518F" w:rsidRPr="00895F98" w:rsidRDefault="009A0E6C" w:rsidP="00055EF2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ERP and Applications</w:t>
            </w:r>
          </w:p>
        </w:tc>
        <w:tc>
          <w:tcPr>
            <w:tcW w:w="900" w:type="dxa"/>
          </w:tcPr>
          <w:p w:rsidR="00AC518F" w:rsidRPr="00895F98" w:rsidRDefault="009A0E6C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9A0E6C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C518F" w:rsidRPr="00895F98" w:rsidTr="00895F98">
        <w:tc>
          <w:tcPr>
            <w:tcW w:w="1165" w:type="dxa"/>
            <w:vAlign w:val="center"/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657</w:t>
            </w:r>
          </w:p>
        </w:tc>
        <w:tc>
          <w:tcPr>
            <w:tcW w:w="3150" w:type="dxa"/>
          </w:tcPr>
          <w:p w:rsidR="00AC518F" w:rsidRPr="00895F98" w:rsidRDefault="003D0B3A" w:rsidP="00055EF2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Database and Client/Server</w:t>
            </w:r>
          </w:p>
        </w:tc>
        <w:tc>
          <w:tcPr>
            <w:tcW w:w="900" w:type="dxa"/>
          </w:tcPr>
          <w:p w:rsidR="00AC518F" w:rsidRPr="00895F98" w:rsidRDefault="003D0B3A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C518F" w:rsidRPr="00895F98" w:rsidTr="00895F98">
        <w:tc>
          <w:tcPr>
            <w:tcW w:w="1165" w:type="dxa"/>
            <w:vAlign w:val="center"/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658</w:t>
            </w:r>
          </w:p>
        </w:tc>
        <w:tc>
          <w:tcPr>
            <w:tcW w:w="3150" w:type="dxa"/>
          </w:tcPr>
          <w:p w:rsidR="00AC518F" w:rsidRPr="00895F98" w:rsidRDefault="003D0B3A" w:rsidP="00055EF2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Advanced Database Admin</w:t>
            </w:r>
          </w:p>
        </w:tc>
        <w:tc>
          <w:tcPr>
            <w:tcW w:w="900" w:type="dxa"/>
          </w:tcPr>
          <w:p w:rsidR="00AC518F" w:rsidRPr="00895F98" w:rsidRDefault="003D0B3A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C518F" w:rsidRPr="00895F98" w:rsidTr="00895F98">
        <w:tc>
          <w:tcPr>
            <w:tcW w:w="1165" w:type="dxa"/>
            <w:vAlign w:val="center"/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660</w:t>
            </w:r>
          </w:p>
        </w:tc>
        <w:tc>
          <w:tcPr>
            <w:tcW w:w="3150" w:type="dxa"/>
          </w:tcPr>
          <w:p w:rsidR="00AC518F" w:rsidRPr="00895F98" w:rsidRDefault="003D0B3A" w:rsidP="003D0B3A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Advanced IT Management</w:t>
            </w:r>
            <w:r w:rsidRPr="00895F98">
              <w:rPr>
                <w:rFonts w:ascii="Georgia" w:hAnsi="Georgia" w:cs="Arial"/>
                <w:b/>
                <w:sz w:val="18"/>
                <w:szCs w:val="18"/>
              </w:rPr>
              <w:t> </w:t>
            </w:r>
          </w:p>
        </w:tc>
        <w:tc>
          <w:tcPr>
            <w:tcW w:w="900" w:type="dxa"/>
          </w:tcPr>
          <w:p w:rsidR="00AC518F" w:rsidRPr="00895F98" w:rsidRDefault="003D0B3A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C518F" w:rsidRPr="00895F98" w:rsidTr="00895F98">
        <w:tc>
          <w:tcPr>
            <w:tcW w:w="1165" w:type="dxa"/>
            <w:vAlign w:val="center"/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663</w:t>
            </w:r>
          </w:p>
        </w:tc>
        <w:tc>
          <w:tcPr>
            <w:tcW w:w="3150" w:type="dxa"/>
          </w:tcPr>
          <w:p w:rsidR="00AC518F" w:rsidRPr="00895F98" w:rsidRDefault="00AE3EEA" w:rsidP="00055EF2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Strategic MGMT &amp;</w:t>
            </w:r>
            <w:r w:rsidR="003D0B3A"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 xml:space="preserve"> Innovation</w:t>
            </w:r>
          </w:p>
        </w:tc>
        <w:tc>
          <w:tcPr>
            <w:tcW w:w="900" w:type="dxa"/>
          </w:tcPr>
          <w:p w:rsidR="00AC518F" w:rsidRPr="00895F98" w:rsidRDefault="00664E89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</w:tr>
      <w:tr w:rsidR="00AC518F" w:rsidRPr="00895F98" w:rsidTr="00895F98">
        <w:tc>
          <w:tcPr>
            <w:tcW w:w="1165" w:type="dxa"/>
            <w:vAlign w:val="center"/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667</w:t>
            </w:r>
          </w:p>
        </w:tc>
        <w:tc>
          <w:tcPr>
            <w:tcW w:w="3150" w:type="dxa"/>
          </w:tcPr>
          <w:p w:rsidR="00AC518F" w:rsidRPr="00895F98" w:rsidRDefault="003D0B3A" w:rsidP="00055EF2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 xml:space="preserve">Telecommunications </w:t>
            </w:r>
          </w:p>
        </w:tc>
        <w:tc>
          <w:tcPr>
            <w:tcW w:w="900" w:type="dxa"/>
          </w:tcPr>
          <w:p w:rsidR="00AC518F" w:rsidRPr="00895F98" w:rsidRDefault="00664E89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C518F" w:rsidRPr="00895F98" w:rsidTr="00895F98">
        <w:tc>
          <w:tcPr>
            <w:tcW w:w="1165" w:type="dxa"/>
            <w:vAlign w:val="center"/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668</w:t>
            </w:r>
          </w:p>
        </w:tc>
        <w:tc>
          <w:tcPr>
            <w:tcW w:w="3150" w:type="dxa"/>
          </w:tcPr>
          <w:p w:rsidR="00AC518F" w:rsidRPr="00895F98" w:rsidRDefault="00664E89" w:rsidP="00664E89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Strategic MGMT/Innovation I</w:t>
            </w:r>
          </w:p>
        </w:tc>
        <w:tc>
          <w:tcPr>
            <w:tcW w:w="900" w:type="dxa"/>
          </w:tcPr>
          <w:p w:rsidR="00AC518F" w:rsidRPr="00895F98" w:rsidRDefault="00664E89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C518F" w:rsidRPr="00895F98" w:rsidTr="00895F98">
        <w:tc>
          <w:tcPr>
            <w:tcW w:w="1165" w:type="dxa"/>
            <w:vAlign w:val="center"/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669</w:t>
            </w:r>
          </w:p>
        </w:tc>
        <w:tc>
          <w:tcPr>
            <w:tcW w:w="3150" w:type="dxa"/>
          </w:tcPr>
          <w:p w:rsidR="00AC518F" w:rsidRPr="00895F98" w:rsidRDefault="00664E89" w:rsidP="00664E89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Strategic MGMT/Innovation II</w:t>
            </w:r>
          </w:p>
        </w:tc>
        <w:tc>
          <w:tcPr>
            <w:tcW w:w="900" w:type="dxa"/>
          </w:tcPr>
          <w:p w:rsidR="00AC518F" w:rsidRPr="00895F98" w:rsidRDefault="00664E89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C518F" w:rsidRPr="00895F98" w:rsidTr="00895F98">
        <w:tc>
          <w:tcPr>
            <w:tcW w:w="1165" w:type="dxa"/>
            <w:vAlign w:val="center"/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673</w:t>
            </w:r>
          </w:p>
        </w:tc>
        <w:tc>
          <w:tcPr>
            <w:tcW w:w="3150" w:type="dxa"/>
          </w:tcPr>
          <w:p w:rsidR="00AC518F" w:rsidRPr="00895F98" w:rsidRDefault="00664E89" w:rsidP="00055EF2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Knowledge Management</w:t>
            </w:r>
          </w:p>
        </w:tc>
        <w:tc>
          <w:tcPr>
            <w:tcW w:w="900" w:type="dxa"/>
          </w:tcPr>
          <w:p w:rsidR="00AC518F" w:rsidRPr="00895F98" w:rsidRDefault="00664E89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C518F" w:rsidRPr="00895F98" w:rsidTr="00895F98">
        <w:tc>
          <w:tcPr>
            <w:tcW w:w="1165" w:type="dxa"/>
            <w:vAlign w:val="center"/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675</w:t>
            </w:r>
          </w:p>
        </w:tc>
        <w:tc>
          <w:tcPr>
            <w:tcW w:w="3150" w:type="dxa"/>
          </w:tcPr>
          <w:p w:rsidR="00AC518F" w:rsidRPr="00895F98" w:rsidRDefault="00664E89" w:rsidP="00055EF2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Risk Analysis in IT</w:t>
            </w:r>
          </w:p>
        </w:tc>
        <w:tc>
          <w:tcPr>
            <w:tcW w:w="900" w:type="dxa"/>
          </w:tcPr>
          <w:p w:rsidR="00AC518F" w:rsidRPr="00895F98" w:rsidRDefault="00664E89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C518F" w:rsidRPr="00895F98" w:rsidTr="00895F98">
        <w:tc>
          <w:tcPr>
            <w:tcW w:w="1165" w:type="dxa"/>
            <w:vAlign w:val="center"/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676</w:t>
            </w:r>
          </w:p>
        </w:tc>
        <w:tc>
          <w:tcPr>
            <w:tcW w:w="3150" w:type="dxa"/>
          </w:tcPr>
          <w:p w:rsidR="00AC518F" w:rsidRPr="00895F98" w:rsidRDefault="00664E89" w:rsidP="00055EF2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Legal Environment in IT</w:t>
            </w:r>
          </w:p>
        </w:tc>
        <w:tc>
          <w:tcPr>
            <w:tcW w:w="900" w:type="dxa"/>
          </w:tcPr>
          <w:p w:rsidR="00AC518F" w:rsidRPr="00895F98" w:rsidRDefault="00664E89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C518F" w:rsidRPr="00895F98" w:rsidTr="00895F98">
        <w:tc>
          <w:tcPr>
            <w:tcW w:w="1165" w:type="dxa"/>
            <w:vAlign w:val="center"/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680</w:t>
            </w:r>
          </w:p>
        </w:tc>
        <w:tc>
          <w:tcPr>
            <w:tcW w:w="3150" w:type="dxa"/>
          </w:tcPr>
          <w:p w:rsidR="00AC518F" w:rsidRPr="00895F98" w:rsidRDefault="00664E89" w:rsidP="00055EF2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Intro to Information Assurance</w:t>
            </w:r>
          </w:p>
        </w:tc>
        <w:tc>
          <w:tcPr>
            <w:tcW w:w="900" w:type="dxa"/>
          </w:tcPr>
          <w:p w:rsidR="00AC518F" w:rsidRPr="00895F98" w:rsidRDefault="00664E89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</w:tr>
      <w:tr w:rsidR="00AC518F" w:rsidRPr="00895F98" w:rsidTr="00895F98">
        <w:tc>
          <w:tcPr>
            <w:tcW w:w="1165" w:type="dxa"/>
            <w:vAlign w:val="center"/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681</w:t>
            </w:r>
          </w:p>
        </w:tc>
        <w:tc>
          <w:tcPr>
            <w:tcW w:w="3150" w:type="dxa"/>
          </w:tcPr>
          <w:p w:rsidR="00AC518F" w:rsidRPr="00895F98" w:rsidRDefault="00664E89" w:rsidP="00055EF2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Enterprise Security MGMT</w:t>
            </w:r>
          </w:p>
        </w:tc>
        <w:tc>
          <w:tcPr>
            <w:tcW w:w="900" w:type="dxa"/>
          </w:tcPr>
          <w:p w:rsidR="00AC518F" w:rsidRPr="00895F98" w:rsidRDefault="00664E89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C518F" w:rsidRPr="00895F98" w:rsidTr="00895F98">
        <w:tc>
          <w:tcPr>
            <w:tcW w:w="1165" w:type="dxa"/>
            <w:vAlign w:val="center"/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682</w:t>
            </w:r>
          </w:p>
        </w:tc>
        <w:tc>
          <w:tcPr>
            <w:tcW w:w="3150" w:type="dxa"/>
          </w:tcPr>
          <w:p w:rsidR="00AC518F" w:rsidRPr="00895F98" w:rsidRDefault="00664E89" w:rsidP="00055EF2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Analysis of Security IT Planning</w:t>
            </w:r>
          </w:p>
        </w:tc>
        <w:tc>
          <w:tcPr>
            <w:tcW w:w="900" w:type="dxa"/>
          </w:tcPr>
          <w:p w:rsidR="00AC518F" w:rsidRPr="00895F98" w:rsidRDefault="00664E89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C518F" w:rsidRPr="00895F98" w:rsidTr="00895F98">
        <w:tc>
          <w:tcPr>
            <w:tcW w:w="1165" w:type="dxa"/>
            <w:vAlign w:val="center"/>
          </w:tcPr>
          <w:p w:rsidR="00AC518F" w:rsidRPr="00895F98" w:rsidRDefault="009B006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685</w:t>
            </w:r>
          </w:p>
        </w:tc>
        <w:tc>
          <w:tcPr>
            <w:tcW w:w="3150" w:type="dxa"/>
          </w:tcPr>
          <w:p w:rsidR="00AC518F" w:rsidRPr="00895F98" w:rsidRDefault="00664E89" w:rsidP="00055EF2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Data Mining Tools</w:t>
            </w:r>
          </w:p>
        </w:tc>
        <w:tc>
          <w:tcPr>
            <w:tcW w:w="900" w:type="dxa"/>
          </w:tcPr>
          <w:p w:rsidR="00AC518F" w:rsidRPr="00895F98" w:rsidRDefault="00664E89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518F" w:rsidRPr="00895F98" w:rsidRDefault="00A91F30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C518F" w:rsidRPr="00895F98" w:rsidTr="00895F98">
        <w:tc>
          <w:tcPr>
            <w:tcW w:w="1165" w:type="dxa"/>
            <w:vAlign w:val="center"/>
          </w:tcPr>
          <w:p w:rsidR="00AC518F" w:rsidRPr="00895F98" w:rsidRDefault="009B006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686</w:t>
            </w:r>
          </w:p>
        </w:tc>
        <w:tc>
          <w:tcPr>
            <w:tcW w:w="3150" w:type="dxa"/>
          </w:tcPr>
          <w:p w:rsidR="00AC518F" w:rsidRPr="00895F98" w:rsidRDefault="00664E89" w:rsidP="00055EF2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Advanced Data Mining Tools</w:t>
            </w:r>
          </w:p>
        </w:tc>
        <w:tc>
          <w:tcPr>
            <w:tcW w:w="900" w:type="dxa"/>
          </w:tcPr>
          <w:p w:rsidR="00AC518F" w:rsidRPr="00895F98" w:rsidRDefault="00664E89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518F" w:rsidRPr="00895F98" w:rsidRDefault="00A91F30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5E5B57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C518F" w:rsidRPr="00895F98" w:rsidTr="00895F98">
        <w:tc>
          <w:tcPr>
            <w:tcW w:w="1165" w:type="dxa"/>
            <w:vAlign w:val="center"/>
          </w:tcPr>
          <w:p w:rsidR="00AC518F" w:rsidRPr="00895F98" w:rsidRDefault="009B006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687</w:t>
            </w:r>
          </w:p>
        </w:tc>
        <w:tc>
          <w:tcPr>
            <w:tcW w:w="3150" w:type="dxa"/>
          </w:tcPr>
          <w:p w:rsidR="00AC518F" w:rsidRPr="00895F98" w:rsidRDefault="00664E89" w:rsidP="00055EF2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Business Analytics</w:t>
            </w:r>
          </w:p>
        </w:tc>
        <w:tc>
          <w:tcPr>
            <w:tcW w:w="900" w:type="dxa"/>
          </w:tcPr>
          <w:p w:rsidR="00AC518F" w:rsidRPr="00895F98" w:rsidRDefault="00664E89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</w:tr>
      <w:tr w:rsidR="00AC518F" w:rsidRPr="00895F98" w:rsidTr="00895F98">
        <w:tc>
          <w:tcPr>
            <w:tcW w:w="1165" w:type="dxa"/>
            <w:vAlign w:val="center"/>
          </w:tcPr>
          <w:p w:rsidR="00AC518F" w:rsidRPr="00895F98" w:rsidRDefault="009B006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688</w:t>
            </w:r>
          </w:p>
        </w:tc>
        <w:tc>
          <w:tcPr>
            <w:tcW w:w="3150" w:type="dxa"/>
          </w:tcPr>
          <w:p w:rsidR="00AC518F" w:rsidRPr="00895F98" w:rsidRDefault="00664E89" w:rsidP="00055EF2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Predictive Analytics</w:t>
            </w:r>
          </w:p>
        </w:tc>
        <w:tc>
          <w:tcPr>
            <w:tcW w:w="900" w:type="dxa"/>
          </w:tcPr>
          <w:p w:rsidR="00AC518F" w:rsidRPr="00895F98" w:rsidRDefault="00664E89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518F" w:rsidRPr="00895F98" w:rsidRDefault="00A91F30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9B133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C518F" w:rsidRPr="00895F98" w:rsidTr="00895F98">
        <w:tc>
          <w:tcPr>
            <w:tcW w:w="1165" w:type="dxa"/>
            <w:vAlign w:val="center"/>
          </w:tcPr>
          <w:p w:rsidR="00AC518F" w:rsidRPr="00895F98" w:rsidRDefault="009B006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690</w:t>
            </w:r>
          </w:p>
        </w:tc>
        <w:tc>
          <w:tcPr>
            <w:tcW w:w="3150" w:type="dxa"/>
          </w:tcPr>
          <w:p w:rsidR="00AC518F" w:rsidRPr="00895F98" w:rsidRDefault="00664E89" w:rsidP="00055EF2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E-Commerce</w:t>
            </w:r>
            <w:r w:rsidR="00206A6F"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 xml:space="preserve"> and Customer </w:t>
            </w:r>
            <w:proofErr w:type="spellStart"/>
            <w:r w:rsidR="00206A6F"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900" w:type="dxa"/>
          </w:tcPr>
          <w:p w:rsidR="00AC518F" w:rsidRPr="00895F98" w:rsidRDefault="00206A6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C518F" w:rsidRPr="00895F98" w:rsidTr="00895F98">
        <w:tc>
          <w:tcPr>
            <w:tcW w:w="1165" w:type="dxa"/>
            <w:vAlign w:val="center"/>
          </w:tcPr>
          <w:p w:rsidR="00AC518F" w:rsidRPr="00895F98" w:rsidRDefault="009B006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693</w:t>
            </w:r>
          </w:p>
        </w:tc>
        <w:tc>
          <w:tcPr>
            <w:tcW w:w="3150" w:type="dxa"/>
          </w:tcPr>
          <w:p w:rsidR="00AC518F" w:rsidRPr="00895F98" w:rsidRDefault="00206A6F" w:rsidP="00055EF2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Advanced Supply Chain Info</w:t>
            </w:r>
          </w:p>
        </w:tc>
        <w:tc>
          <w:tcPr>
            <w:tcW w:w="900" w:type="dxa"/>
          </w:tcPr>
          <w:p w:rsidR="00AC518F" w:rsidRPr="00895F98" w:rsidRDefault="00206A6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7E72D3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C518F" w:rsidRPr="00895F98" w:rsidTr="00895F98">
        <w:tc>
          <w:tcPr>
            <w:tcW w:w="1165" w:type="dxa"/>
            <w:vAlign w:val="center"/>
          </w:tcPr>
          <w:p w:rsidR="00AC518F" w:rsidRPr="00895F98" w:rsidRDefault="009B006B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MIS 694</w:t>
            </w:r>
          </w:p>
        </w:tc>
        <w:tc>
          <w:tcPr>
            <w:tcW w:w="3150" w:type="dxa"/>
          </w:tcPr>
          <w:p w:rsidR="00AC518F" w:rsidRPr="00895F98" w:rsidRDefault="00206A6F" w:rsidP="00055EF2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Cyber Ethics</w:t>
            </w:r>
          </w:p>
        </w:tc>
        <w:tc>
          <w:tcPr>
            <w:tcW w:w="900" w:type="dxa"/>
          </w:tcPr>
          <w:p w:rsidR="00AC518F" w:rsidRPr="00895F98" w:rsidRDefault="00206A6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B115D1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518F" w:rsidRPr="00895F98" w:rsidRDefault="00AC518F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518F" w:rsidRPr="00895F98" w:rsidRDefault="00B115D1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Online</w:t>
            </w:r>
          </w:p>
        </w:tc>
      </w:tr>
    </w:tbl>
    <w:p w:rsidR="00C87613" w:rsidRPr="00895F98" w:rsidRDefault="00C87613" w:rsidP="00D6031E">
      <w:pPr>
        <w:spacing w:before="160" w:after="0" w:line="240" w:lineRule="auto"/>
        <w:rPr>
          <w:rFonts w:ascii="Georgia" w:hAnsi="Georgia" w:cs="Arial"/>
          <w:b/>
          <w:sz w:val="18"/>
          <w:szCs w:val="18"/>
        </w:rPr>
      </w:pPr>
      <w:r w:rsidRPr="00895F98">
        <w:rPr>
          <w:rFonts w:ascii="Georgia" w:hAnsi="Georgia" w:cs="Arial"/>
          <w:b/>
          <w:sz w:val="18"/>
          <w:szCs w:val="18"/>
        </w:rPr>
        <w:t xml:space="preserve">Phase III </w:t>
      </w:r>
      <w:r w:rsidR="00E57C9F" w:rsidRPr="00895F98">
        <w:rPr>
          <w:rFonts w:ascii="Georgia" w:hAnsi="Georgia" w:cs="Arial"/>
          <w:b/>
          <w:sz w:val="18"/>
          <w:szCs w:val="18"/>
        </w:rPr>
        <w:t>Capstone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List of phase one courses and when they are offered"/>
      </w:tblPr>
      <w:tblGrid>
        <w:gridCol w:w="1165"/>
        <w:gridCol w:w="3150"/>
        <w:gridCol w:w="900"/>
        <w:gridCol w:w="1290"/>
        <w:gridCol w:w="1560"/>
        <w:gridCol w:w="1560"/>
        <w:gridCol w:w="1560"/>
        <w:gridCol w:w="1560"/>
        <w:gridCol w:w="1560"/>
      </w:tblGrid>
      <w:tr w:rsidR="00C87613" w:rsidRPr="00895F98" w:rsidTr="007A5EA9">
        <w:trPr>
          <w:tblHeader/>
        </w:trPr>
        <w:tc>
          <w:tcPr>
            <w:tcW w:w="1165" w:type="dxa"/>
          </w:tcPr>
          <w:p w:rsidR="00C87613" w:rsidRPr="00895F98" w:rsidRDefault="00813571" w:rsidP="00813571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M</w:t>
            </w:r>
            <w:bookmarkStart w:id="0" w:name="_GoBack"/>
            <w:bookmarkEnd w:id="0"/>
            <w:r w:rsidRPr="00895F98">
              <w:rPr>
                <w:rFonts w:ascii="Georgia" w:hAnsi="Georgia" w:cs="Arial"/>
                <w:sz w:val="18"/>
                <w:szCs w:val="18"/>
              </w:rPr>
              <w:t>IS</w:t>
            </w:r>
            <w:r w:rsidR="00C87613" w:rsidRPr="00895F98">
              <w:rPr>
                <w:rFonts w:ascii="Georgia" w:hAnsi="Georgia" w:cs="Arial"/>
                <w:sz w:val="18"/>
                <w:szCs w:val="18"/>
              </w:rPr>
              <w:t xml:space="preserve"> 699</w:t>
            </w:r>
          </w:p>
        </w:tc>
        <w:tc>
          <w:tcPr>
            <w:tcW w:w="3150" w:type="dxa"/>
          </w:tcPr>
          <w:p w:rsidR="00C87613" w:rsidRPr="00895F98" w:rsidRDefault="00813571" w:rsidP="00420A32">
            <w:pPr>
              <w:jc w:val="center"/>
              <w:rPr>
                <w:rFonts w:ascii="Georgia" w:hAnsi="Georgia" w:cs="Arial"/>
                <w:b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>Integrative Capstone</w:t>
            </w:r>
            <w:r w:rsidR="00420A32" w:rsidRPr="00895F98">
              <w:rPr>
                <w:rFonts w:ascii="Georgia" w:hAnsi="Georgia" w:cs="Arial"/>
                <w:b/>
                <w:color w:val="575757"/>
                <w:sz w:val="18"/>
                <w:szCs w:val="18"/>
              </w:rPr>
              <w:t xml:space="preserve"> Project</w:t>
            </w:r>
          </w:p>
        </w:tc>
        <w:tc>
          <w:tcPr>
            <w:tcW w:w="900" w:type="dxa"/>
            <w:vAlign w:val="center"/>
          </w:tcPr>
          <w:p w:rsidR="00C87613" w:rsidRPr="00895F98" w:rsidRDefault="00C87613" w:rsidP="00F32613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4</w:t>
            </w:r>
          </w:p>
        </w:tc>
        <w:tc>
          <w:tcPr>
            <w:tcW w:w="1290" w:type="dxa"/>
          </w:tcPr>
          <w:p w:rsidR="00C87613" w:rsidRPr="00895F98" w:rsidRDefault="001E6455" w:rsidP="00F32613">
            <w:pPr>
              <w:jc w:val="center"/>
              <w:rPr>
                <w:rFonts w:ascii="Georgia" w:hAnsi="Georgia" w:cs="Arial"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</w:tcPr>
          <w:p w:rsidR="00C87613" w:rsidRPr="00895F98" w:rsidRDefault="00C87613" w:rsidP="00F32613">
            <w:pPr>
              <w:jc w:val="center"/>
              <w:rPr>
                <w:rFonts w:ascii="Georgia" w:hAnsi="Georgia" w:cs="Arial"/>
                <w:color w:val="575757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7613" w:rsidRPr="00895F98" w:rsidRDefault="00C87613" w:rsidP="00F32613">
            <w:pPr>
              <w:jc w:val="center"/>
              <w:rPr>
                <w:rFonts w:ascii="Georgia" w:hAnsi="Georgia" w:cs="Arial"/>
                <w:color w:val="575757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7613" w:rsidRPr="00895F98" w:rsidRDefault="001E6455" w:rsidP="00F32613">
            <w:pPr>
              <w:jc w:val="center"/>
              <w:rPr>
                <w:rFonts w:ascii="Georgia" w:hAnsi="Georgia" w:cs="Arial"/>
                <w:color w:val="575757"/>
                <w:sz w:val="18"/>
                <w:szCs w:val="18"/>
              </w:rPr>
            </w:pPr>
            <w:r w:rsidRPr="00895F98">
              <w:rPr>
                <w:rFonts w:ascii="Georgia" w:hAnsi="Georgia" w:cs="Arial"/>
                <w:sz w:val="18"/>
                <w:szCs w:val="18"/>
              </w:rPr>
              <w:t>Classroom</w:t>
            </w:r>
          </w:p>
        </w:tc>
        <w:tc>
          <w:tcPr>
            <w:tcW w:w="1560" w:type="dxa"/>
          </w:tcPr>
          <w:p w:rsidR="00C87613" w:rsidRPr="00895F98" w:rsidRDefault="00C87613" w:rsidP="00F32613">
            <w:pPr>
              <w:jc w:val="center"/>
              <w:rPr>
                <w:rFonts w:ascii="Georgia" w:hAnsi="Georgia" w:cs="Arial"/>
                <w:color w:val="575757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7613" w:rsidRPr="00895F98" w:rsidRDefault="00C87613" w:rsidP="00F32613">
            <w:pPr>
              <w:jc w:val="center"/>
              <w:rPr>
                <w:rFonts w:ascii="Georgia" w:hAnsi="Georgia" w:cs="Arial"/>
                <w:color w:val="575757"/>
                <w:sz w:val="18"/>
                <w:szCs w:val="18"/>
              </w:rPr>
            </w:pPr>
          </w:p>
        </w:tc>
      </w:tr>
    </w:tbl>
    <w:p w:rsidR="006E5991" w:rsidRPr="00895F98" w:rsidRDefault="006E5991" w:rsidP="00895F98">
      <w:pPr>
        <w:spacing w:before="120"/>
        <w:rPr>
          <w:rFonts w:ascii="Georgia" w:hAnsi="Georgia" w:cs="Arial"/>
          <w:sz w:val="18"/>
          <w:szCs w:val="18"/>
        </w:rPr>
      </w:pPr>
    </w:p>
    <w:sectPr w:rsidR="006E5991" w:rsidRPr="00895F98" w:rsidSect="009B006B">
      <w:pgSz w:w="15840" w:h="12240" w:orient="landscape" w:code="1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D9"/>
    <w:rsid w:val="00055EF2"/>
    <w:rsid w:val="00100E55"/>
    <w:rsid w:val="001E6455"/>
    <w:rsid w:val="00206A6F"/>
    <w:rsid w:val="00256648"/>
    <w:rsid w:val="002C4FDD"/>
    <w:rsid w:val="002F43F0"/>
    <w:rsid w:val="00353953"/>
    <w:rsid w:val="00353EAA"/>
    <w:rsid w:val="00354E6A"/>
    <w:rsid w:val="003D0B3A"/>
    <w:rsid w:val="00406268"/>
    <w:rsid w:val="00420A32"/>
    <w:rsid w:val="0044254A"/>
    <w:rsid w:val="004521C2"/>
    <w:rsid w:val="004848FD"/>
    <w:rsid w:val="004C07D1"/>
    <w:rsid w:val="005B3BD0"/>
    <w:rsid w:val="005E5B57"/>
    <w:rsid w:val="00664E89"/>
    <w:rsid w:val="00682D39"/>
    <w:rsid w:val="006A3DD4"/>
    <w:rsid w:val="006B5A18"/>
    <w:rsid w:val="006E5991"/>
    <w:rsid w:val="007400C5"/>
    <w:rsid w:val="0077240D"/>
    <w:rsid w:val="00784AD9"/>
    <w:rsid w:val="007A5EA9"/>
    <w:rsid w:val="007A7A88"/>
    <w:rsid w:val="007E72D3"/>
    <w:rsid w:val="00813571"/>
    <w:rsid w:val="00895F98"/>
    <w:rsid w:val="0094238D"/>
    <w:rsid w:val="009A0E6C"/>
    <w:rsid w:val="009B006B"/>
    <w:rsid w:val="009B133B"/>
    <w:rsid w:val="00A538B6"/>
    <w:rsid w:val="00A91F30"/>
    <w:rsid w:val="00AC518F"/>
    <w:rsid w:val="00AE3EEA"/>
    <w:rsid w:val="00B01C40"/>
    <w:rsid w:val="00B115D1"/>
    <w:rsid w:val="00C87613"/>
    <w:rsid w:val="00CE78DE"/>
    <w:rsid w:val="00D6031E"/>
    <w:rsid w:val="00D948FD"/>
    <w:rsid w:val="00E44F08"/>
    <w:rsid w:val="00E57C9F"/>
    <w:rsid w:val="00E619AD"/>
    <w:rsid w:val="00F7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A3C4C-D829-43AE-9242-DA3EAC4F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x30block">
    <w:name w:val="jsx30block"/>
    <w:basedOn w:val="DefaultParagraphFont"/>
    <w:rsid w:val="003D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Maas</dc:creator>
  <cp:keywords/>
  <dc:description/>
  <cp:lastModifiedBy>Dotty Farley</cp:lastModifiedBy>
  <cp:revision>2</cp:revision>
  <dcterms:created xsi:type="dcterms:W3CDTF">2018-10-04T20:55:00Z</dcterms:created>
  <dcterms:modified xsi:type="dcterms:W3CDTF">2018-10-04T20:55:00Z</dcterms:modified>
</cp:coreProperties>
</file>