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30C0" w14:textId="007AE0EA" w:rsidR="00247B3F" w:rsidRDefault="00D83540" w:rsidP="008B00CF">
      <w:pPr>
        <w:pStyle w:val="NoSpacing"/>
        <w:jc w:val="center"/>
      </w:pPr>
      <w:r>
        <w:rPr>
          <w:noProof/>
        </w:rPr>
        <w:drawing>
          <wp:inline distT="0" distB="0" distL="0" distR="0" wp14:anchorId="51E2A52D" wp14:editId="180E0414">
            <wp:extent cx="1895475" cy="947738"/>
            <wp:effectExtent l="0" t="0" r="0" b="5080"/>
            <wp:docPr id="2" name="Picture 2" descr="Metro State University International Student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etro State University International Student Services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46" cy="95792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EAB6" w14:textId="7CD97B76" w:rsidR="00F575D4" w:rsidRPr="00576CA0" w:rsidRDefault="007351DC" w:rsidP="008B00CF">
      <w:pPr>
        <w:pStyle w:val="NoSpacing"/>
        <w:jc w:val="center"/>
        <w:rPr>
          <w:rFonts w:ascii="Montserrat" w:hAnsi="Montserrat"/>
          <w:sz w:val="6"/>
          <w:szCs w:val="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D43F6" wp14:editId="4F00B786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6858000" cy="1270"/>
                <wp:effectExtent l="0" t="19050" r="19050" b="17780"/>
                <wp:wrapNone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A99B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6BFAB" id="Graphic 3" o:spid="_x0000_s1026" alt="&quot;&quot;" style="position:absolute;margin-left:0;margin-top:3.65pt;width:540pt;height:.1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" path="m,l6858000,e" filled="f" strokecolor="#2a99b0" strokeweight="3pt">
                <v:path arrowok="t"/>
                <w10:wrap anchorx="margin"/>
              </v:shape>
            </w:pict>
          </mc:Fallback>
        </mc:AlternateContent>
      </w:r>
    </w:p>
    <w:p w14:paraId="48B79FD1" w14:textId="77777777" w:rsidR="007351DC" w:rsidRPr="007351DC" w:rsidRDefault="007351DC" w:rsidP="008B00CF">
      <w:pPr>
        <w:pStyle w:val="NoSpacing"/>
        <w:jc w:val="center"/>
        <w:rPr>
          <w:rFonts w:ascii="Montserrat" w:hAnsi="Montserrat"/>
          <w:b/>
          <w:bCs/>
          <w:color w:val="18344F"/>
          <w:sz w:val="14"/>
          <w:szCs w:val="14"/>
        </w:rPr>
      </w:pPr>
    </w:p>
    <w:p w14:paraId="0513296F" w14:textId="398F4786" w:rsidR="00D83540" w:rsidRPr="00602BAD" w:rsidRDefault="00D83540" w:rsidP="008B00CF">
      <w:pPr>
        <w:pStyle w:val="NoSpacing"/>
        <w:jc w:val="center"/>
        <w:rPr>
          <w:rFonts w:ascii="Montserrat" w:hAnsi="Montserrat"/>
          <w:b/>
          <w:bCs/>
          <w:color w:val="18344F"/>
          <w:sz w:val="36"/>
          <w:szCs w:val="36"/>
        </w:rPr>
      </w:pPr>
      <w:r w:rsidRPr="00602BAD">
        <w:rPr>
          <w:rFonts w:ascii="Montserrat" w:hAnsi="Montserrat"/>
          <w:b/>
          <w:bCs/>
          <w:color w:val="18344F"/>
          <w:sz w:val="36"/>
          <w:szCs w:val="36"/>
        </w:rPr>
        <w:t>International Student Orientation</w:t>
      </w:r>
    </w:p>
    <w:p w14:paraId="5550F938" w14:textId="77777777" w:rsidR="009D3CD8" w:rsidRPr="00602BAD" w:rsidRDefault="009D3CD8" w:rsidP="00D83540">
      <w:pPr>
        <w:pStyle w:val="NoSpacing"/>
        <w:jc w:val="center"/>
        <w:rPr>
          <w:rFonts w:ascii="Montserrat" w:hAnsi="Montserrat"/>
          <w:b/>
          <w:bCs/>
          <w:color w:val="2C4C59" w:themeColor="text2" w:themeShade="80"/>
          <w:sz w:val="4"/>
          <w:szCs w:val="4"/>
          <w:u w:val="single"/>
        </w:rPr>
      </w:pPr>
    </w:p>
    <w:p w14:paraId="095599EE" w14:textId="7D525A49" w:rsidR="000C3C51" w:rsidRPr="00094D55" w:rsidRDefault="00632303" w:rsidP="00D83540">
      <w:pPr>
        <w:pStyle w:val="NoSpacing"/>
        <w:jc w:val="center"/>
        <w:rPr>
          <w:rFonts w:ascii="Montserrat" w:hAnsi="Montserrat"/>
          <w:b/>
          <w:bCs/>
          <w:color w:val="286376" w:themeColor="background2"/>
        </w:rPr>
      </w:pPr>
      <w:r w:rsidRPr="00094D55">
        <w:rPr>
          <w:rFonts w:ascii="Montserrat" w:hAnsi="Montserrat"/>
          <w:b/>
          <w:bCs/>
          <w:color w:val="286376" w:themeColor="background2"/>
        </w:rPr>
        <w:t>Thursday, August 21</w:t>
      </w:r>
      <w:r w:rsidR="00B62E8A" w:rsidRPr="00094D55">
        <w:rPr>
          <w:rFonts w:ascii="Montserrat" w:hAnsi="Montserrat"/>
          <w:b/>
          <w:bCs/>
          <w:color w:val="286376" w:themeColor="background2"/>
        </w:rPr>
        <w:t>, 2025</w:t>
      </w:r>
    </w:p>
    <w:p w14:paraId="283ED09B" w14:textId="6EDFEA28" w:rsidR="000C3C51" w:rsidRPr="00094D55" w:rsidRDefault="00B62E8A" w:rsidP="00D83540">
      <w:pPr>
        <w:pStyle w:val="NoSpacing"/>
        <w:jc w:val="center"/>
        <w:rPr>
          <w:rFonts w:ascii="Montserrat" w:hAnsi="Montserrat"/>
          <w:b/>
          <w:bCs/>
          <w:color w:val="286376" w:themeColor="background2"/>
        </w:rPr>
      </w:pPr>
      <w:r w:rsidRPr="00094D55">
        <w:rPr>
          <w:rFonts w:ascii="Montserrat" w:hAnsi="Montserrat"/>
          <w:b/>
          <w:bCs/>
          <w:color w:val="286376" w:themeColor="background2"/>
        </w:rPr>
        <w:t xml:space="preserve">9:00 a.m. – </w:t>
      </w:r>
      <w:r w:rsidR="00840DD9" w:rsidRPr="00094D55">
        <w:rPr>
          <w:rFonts w:ascii="Montserrat" w:hAnsi="Montserrat"/>
          <w:b/>
          <w:bCs/>
          <w:color w:val="286376" w:themeColor="background2"/>
        </w:rPr>
        <w:t>4:30</w:t>
      </w:r>
      <w:r w:rsidRPr="00094D55">
        <w:rPr>
          <w:rFonts w:ascii="Montserrat" w:hAnsi="Montserrat"/>
          <w:b/>
          <w:bCs/>
          <w:color w:val="286376" w:themeColor="background2"/>
        </w:rPr>
        <w:t xml:space="preserve"> p.m.</w:t>
      </w:r>
    </w:p>
    <w:p w14:paraId="7BABCFC3" w14:textId="15D480FF" w:rsidR="00B62E8A" w:rsidRPr="00094D55" w:rsidRDefault="00632303" w:rsidP="00D83540">
      <w:pPr>
        <w:pStyle w:val="NoSpacing"/>
        <w:jc w:val="center"/>
        <w:rPr>
          <w:rFonts w:ascii="Montserrat" w:hAnsi="Montserrat"/>
          <w:b/>
          <w:bCs/>
          <w:color w:val="286376" w:themeColor="background2"/>
        </w:rPr>
      </w:pPr>
      <w:r w:rsidRPr="00094D55">
        <w:rPr>
          <w:rFonts w:ascii="Montserrat" w:hAnsi="Montserrat"/>
          <w:b/>
          <w:bCs/>
          <w:color w:val="286376" w:themeColor="background2"/>
        </w:rPr>
        <w:t>SJH 153 Classroom</w:t>
      </w:r>
    </w:p>
    <w:p w14:paraId="14656A1E" w14:textId="77777777" w:rsidR="00602BAD" w:rsidRPr="00602BAD" w:rsidRDefault="00602BAD" w:rsidP="00D83540">
      <w:pPr>
        <w:pStyle w:val="NoSpacing"/>
        <w:jc w:val="center"/>
        <w:rPr>
          <w:rFonts w:ascii="Montserrat" w:hAnsi="Montserrat"/>
          <w:b/>
          <w:bCs/>
          <w:color w:val="4D97AD"/>
          <w:sz w:val="20"/>
          <w:szCs w:val="20"/>
        </w:rPr>
      </w:pPr>
    </w:p>
    <w:tbl>
      <w:tblPr>
        <w:tblW w:w="1171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20" w:type="dxa"/>
          <w:left w:w="288" w:type="dxa"/>
          <w:bottom w:w="120" w:type="dxa"/>
          <w:right w:w="144" w:type="dxa"/>
        </w:tblCellMar>
        <w:tblLook w:val="06A0" w:firstRow="1" w:lastRow="0" w:firstColumn="1" w:lastColumn="0" w:noHBand="1" w:noVBand="1"/>
        <w:tblDescription w:val="Agenda detail table"/>
      </w:tblPr>
      <w:tblGrid>
        <w:gridCol w:w="2520"/>
        <w:gridCol w:w="136"/>
        <w:gridCol w:w="9054"/>
      </w:tblGrid>
      <w:tr w:rsidR="00FB2ECE" w:rsidRPr="00602BAD" w14:paraId="24C4C8A8" w14:textId="77777777" w:rsidTr="00094D55">
        <w:trPr>
          <w:trHeight w:val="221"/>
        </w:trPr>
        <w:tc>
          <w:tcPr>
            <w:tcW w:w="2656" w:type="dxa"/>
            <w:gridSpan w:val="2"/>
            <w:shd w:val="clear" w:color="auto" w:fill="18344F"/>
            <w:vAlign w:val="center"/>
          </w:tcPr>
          <w:p w14:paraId="1140C758" w14:textId="53FA263A" w:rsidR="00FB2ECE" w:rsidRPr="008A46E9" w:rsidRDefault="00FB2ECE" w:rsidP="000C5545">
            <w:pPr>
              <w:pStyle w:val="Heading1"/>
              <w:spacing w:line="240" w:lineRule="auto"/>
              <w:contextualSpacing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8A46E9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9054" w:type="dxa"/>
            <w:shd w:val="clear" w:color="auto" w:fill="18344F"/>
            <w:vAlign w:val="center"/>
          </w:tcPr>
          <w:p w14:paraId="7D2C3A48" w14:textId="00403C97" w:rsidR="00FB2ECE" w:rsidRPr="008A46E9" w:rsidRDefault="00FB2ECE" w:rsidP="000C5545">
            <w:pPr>
              <w:pStyle w:val="Heading1"/>
              <w:spacing w:line="240" w:lineRule="auto"/>
              <w:contextualSpacing/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</w:pPr>
            <w:r w:rsidRPr="008A46E9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Presentation</w:t>
            </w:r>
          </w:p>
        </w:tc>
      </w:tr>
      <w:tr w:rsidR="00FB2ECE" w:rsidRPr="00602BAD" w14:paraId="669B0411" w14:textId="77777777" w:rsidTr="00094D55">
        <w:trPr>
          <w:trHeight w:val="288"/>
        </w:trPr>
        <w:tc>
          <w:tcPr>
            <w:tcW w:w="2656" w:type="dxa"/>
            <w:gridSpan w:val="2"/>
          </w:tcPr>
          <w:p w14:paraId="2C52891C" w14:textId="4A05F233" w:rsidR="00FB2ECE" w:rsidRPr="00602BAD" w:rsidRDefault="00B62E8A" w:rsidP="000C5545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9:00 a.m.</w:t>
            </w:r>
            <w:r w:rsidR="00ED2BB8" w:rsidRPr="00602BAD">
              <w:rPr>
                <w:rFonts w:ascii="Montserrat" w:hAnsi="Montserrat"/>
                <w:sz w:val="20"/>
                <w:szCs w:val="20"/>
              </w:rPr>
              <w:t xml:space="preserve"> – 9:30 a.m.</w:t>
            </w:r>
          </w:p>
        </w:tc>
        <w:tc>
          <w:tcPr>
            <w:tcW w:w="9054" w:type="dxa"/>
          </w:tcPr>
          <w:p w14:paraId="26F8979A" w14:textId="0D7AEF36" w:rsidR="00FB2ECE" w:rsidRPr="00602BAD" w:rsidRDefault="00C45872" w:rsidP="000C5545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b/>
                <w:bCs/>
                <w:sz w:val="20"/>
                <w:szCs w:val="20"/>
              </w:rPr>
              <w:t>Introduction</w:t>
            </w:r>
            <w:r w:rsidR="00FB2ECE" w:rsidRPr="00602BAD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B62E8A" w:rsidRPr="00602BAD">
              <w:rPr>
                <w:rFonts w:ascii="Montserrat" w:hAnsi="Montserrat"/>
                <w:b/>
                <w:bCs/>
                <w:sz w:val="20"/>
                <w:szCs w:val="20"/>
              </w:rPr>
              <w:t>to ISS and Metro State</w:t>
            </w:r>
            <w:r w:rsidR="00ED2BB8" w:rsidRPr="00602BAD">
              <w:rPr>
                <w:rFonts w:ascii="Montserrat" w:hAnsi="Montserrat"/>
                <w:sz w:val="20"/>
                <w:szCs w:val="20"/>
              </w:rPr>
              <w:t xml:space="preserve"> (</w:t>
            </w:r>
            <w:r w:rsidR="00EF501D" w:rsidRPr="00602BAD">
              <w:rPr>
                <w:rFonts w:ascii="Montserrat" w:hAnsi="Montserrat"/>
                <w:sz w:val="20"/>
                <w:szCs w:val="20"/>
              </w:rPr>
              <w:t>SJH 153 Classroom</w:t>
            </w:r>
            <w:r w:rsidR="00ED2BB8" w:rsidRPr="00602BAD">
              <w:rPr>
                <w:rFonts w:ascii="Montserrat" w:hAnsi="Montserrat"/>
                <w:sz w:val="20"/>
                <w:szCs w:val="20"/>
              </w:rPr>
              <w:t>)</w:t>
            </w:r>
          </w:p>
          <w:p w14:paraId="34C6D9D1" w14:textId="39676EC9" w:rsidR="00B62E8A" w:rsidRPr="00602BAD" w:rsidRDefault="00FB2ECE" w:rsidP="009B62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Kristy Nelson Ramos, Director of International Student Services</w:t>
            </w:r>
          </w:p>
          <w:p w14:paraId="7562B3DC" w14:textId="093039C3" w:rsidR="009D3CD8" w:rsidRPr="00602BAD" w:rsidRDefault="00047E76" w:rsidP="00047E76">
            <w:pPr>
              <w:spacing w:after="0" w:line="240" w:lineRule="auto"/>
              <w:rPr>
                <w:rFonts w:ascii="Montserrat" w:hAnsi="Montserrat"/>
                <w:i/>
                <w:iCs/>
                <w:sz w:val="20"/>
                <w:szCs w:val="20"/>
              </w:rPr>
            </w:pPr>
            <w:r w:rsidRPr="00602BAD">
              <w:rPr>
                <w:rFonts w:ascii="Montserrat" w:hAnsi="Montserrat"/>
                <w:i/>
                <w:iCs/>
                <w:sz w:val="20"/>
                <w:szCs w:val="20"/>
              </w:rPr>
              <w:t xml:space="preserve">       *</w:t>
            </w:r>
            <w:r w:rsidR="009D3CD8" w:rsidRPr="00602BAD">
              <w:rPr>
                <w:rFonts w:ascii="Montserrat" w:hAnsi="Montserrat"/>
                <w:i/>
                <w:iCs/>
                <w:sz w:val="20"/>
                <w:szCs w:val="20"/>
              </w:rPr>
              <w:t>*Fruit, pastries, coffee, and water will be provided*</w:t>
            </w:r>
            <w:r w:rsidRPr="00602BAD">
              <w:rPr>
                <w:rFonts w:ascii="Montserrat" w:hAnsi="Montserrat"/>
                <w:i/>
                <w:iCs/>
                <w:sz w:val="20"/>
                <w:szCs w:val="20"/>
              </w:rPr>
              <w:t>*</w:t>
            </w:r>
          </w:p>
        </w:tc>
      </w:tr>
      <w:tr w:rsidR="00C45872" w:rsidRPr="00602BAD" w14:paraId="4A188CA1" w14:textId="77777777" w:rsidTr="00094D55">
        <w:trPr>
          <w:trHeight w:val="288"/>
        </w:trPr>
        <w:tc>
          <w:tcPr>
            <w:tcW w:w="2520" w:type="dxa"/>
          </w:tcPr>
          <w:p w14:paraId="6EAF571E" w14:textId="67D871ED" w:rsidR="00C45872" w:rsidRPr="00602BAD" w:rsidRDefault="00B62E8A" w:rsidP="000C5545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9:30</w:t>
            </w:r>
            <w:r w:rsidR="00C45872" w:rsidRPr="00602BA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602BAD">
              <w:rPr>
                <w:rFonts w:ascii="Montserrat" w:hAnsi="Montserrat"/>
                <w:sz w:val="20"/>
                <w:szCs w:val="20"/>
              </w:rPr>
              <w:t>a</w:t>
            </w:r>
            <w:r w:rsidR="00C45872" w:rsidRPr="00602BAD">
              <w:rPr>
                <w:rFonts w:ascii="Montserrat" w:hAnsi="Montserrat"/>
                <w:sz w:val="20"/>
                <w:szCs w:val="20"/>
              </w:rPr>
              <w:t>.m.</w:t>
            </w:r>
            <w:r w:rsidR="00ED2BB8" w:rsidRPr="00602BAD">
              <w:rPr>
                <w:rFonts w:ascii="Montserrat" w:hAnsi="Montserrat"/>
                <w:sz w:val="20"/>
                <w:szCs w:val="20"/>
              </w:rPr>
              <w:t xml:space="preserve"> – 10:30 a.m.</w:t>
            </w:r>
          </w:p>
        </w:tc>
        <w:tc>
          <w:tcPr>
            <w:tcW w:w="9190" w:type="dxa"/>
            <w:gridSpan w:val="2"/>
          </w:tcPr>
          <w:p w14:paraId="01D37153" w14:textId="7D8173F2" w:rsidR="00C45872" w:rsidRPr="00602BAD" w:rsidRDefault="00B62E8A" w:rsidP="000C5545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b/>
                <w:bCs/>
                <w:sz w:val="20"/>
                <w:szCs w:val="20"/>
              </w:rPr>
              <w:t>Library and Information Services</w:t>
            </w:r>
            <w:r w:rsidR="00ED2BB8" w:rsidRPr="00602BAD">
              <w:rPr>
                <w:rFonts w:ascii="Montserrat" w:hAnsi="Montserrat"/>
                <w:sz w:val="20"/>
                <w:szCs w:val="20"/>
              </w:rPr>
              <w:t xml:space="preserve"> (Library and Learning Center</w:t>
            </w:r>
            <w:r w:rsidR="009D3CD8" w:rsidRPr="00602BAD">
              <w:rPr>
                <w:rFonts w:ascii="Montserrat" w:hAnsi="Montserrat"/>
                <w:sz w:val="20"/>
                <w:szCs w:val="20"/>
              </w:rPr>
              <w:t>)</w:t>
            </w:r>
          </w:p>
          <w:p w14:paraId="6FE81171" w14:textId="061809A3" w:rsidR="00C45872" w:rsidRPr="00602BAD" w:rsidRDefault="00B62E8A" w:rsidP="000C5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Debbie Hager, Library Operations Manager</w:t>
            </w:r>
          </w:p>
          <w:p w14:paraId="02089DA3" w14:textId="5A0899FB" w:rsidR="00C45872" w:rsidRPr="00602BAD" w:rsidRDefault="00B62E8A" w:rsidP="000C5545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ID card badge</w:t>
            </w:r>
            <w:r w:rsidR="000C5545" w:rsidRPr="00602BAD">
              <w:rPr>
                <w:rFonts w:ascii="Montserrat" w:hAnsi="Montserrat"/>
                <w:sz w:val="20"/>
                <w:szCs w:val="20"/>
              </w:rPr>
              <w:t xml:space="preserve"> application</w:t>
            </w:r>
            <w:r w:rsidRPr="00602BAD">
              <w:rPr>
                <w:rFonts w:ascii="Montserrat" w:hAnsi="Montserrat"/>
                <w:sz w:val="20"/>
                <w:szCs w:val="20"/>
              </w:rPr>
              <w:t xml:space="preserve">, </w:t>
            </w:r>
            <w:r w:rsidR="008E03E9" w:rsidRPr="00602BAD">
              <w:rPr>
                <w:rFonts w:ascii="Montserrat" w:hAnsi="Montserrat"/>
                <w:sz w:val="20"/>
                <w:szCs w:val="20"/>
              </w:rPr>
              <w:t>MN State email, Star</w:t>
            </w:r>
            <w:r w:rsidR="0079435F" w:rsidRPr="00602BA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8E03E9" w:rsidRPr="00602BAD">
              <w:rPr>
                <w:rFonts w:ascii="Montserrat" w:hAnsi="Montserrat"/>
                <w:sz w:val="20"/>
                <w:szCs w:val="20"/>
              </w:rPr>
              <w:t>ID, etc.</w:t>
            </w:r>
          </w:p>
          <w:p w14:paraId="57AE0592" w14:textId="5FBF858E" w:rsidR="008E03E9" w:rsidRPr="00602BAD" w:rsidRDefault="008E03E9" w:rsidP="000C5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Jane Williamson, Interim IET Service Management and Service Desk Supervisor</w:t>
            </w:r>
          </w:p>
        </w:tc>
      </w:tr>
      <w:tr w:rsidR="00FB2ECE" w:rsidRPr="00602BAD" w14:paraId="7DD84E7F" w14:textId="77777777" w:rsidTr="00094D55">
        <w:trPr>
          <w:trHeight w:val="288"/>
        </w:trPr>
        <w:tc>
          <w:tcPr>
            <w:tcW w:w="2656" w:type="dxa"/>
            <w:gridSpan w:val="2"/>
          </w:tcPr>
          <w:p w14:paraId="63F7F7D6" w14:textId="01A56655" w:rsidR="00FB2ECE" w:rsidRPr="00602BAD" w:rsidRDefault="008E03E9" w:rsidP="000C5545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10:30 a.m.</w:t>
            </w:r>
            <w:r w:rsidR="00ED2BB8" w:rsidRPr="00602BAD">
              <w:rPr>
                <w:rFonts w:ascii="Montserrat" w:hAnsi="Montserrat"/>
                <w:sz w:val="20"/>
                <w:szCs w:val="20"/>
              </w:rPr>
              <w:t xml:space="preserve"> – 11:</w:t>
            </w:r>
            <w:r w:rsidR="00CC4CD1" w:rsidRPr="00602BAD">
              <w:rPr>
                <w:rFonts w:ascii="Montserrat" w:hAnsi="Montserrat"/>
                <w:sz w:val="20"/>
                <w:szCs w:val="20"/>
              </w:rPr>
              <w:t>0</w:t>
            </w:r>
            <w:r w:rsidR="00ED2BB8" w:rsidRPr="00602BAD">
              <w:rPr>
                <w:rFonts w:ascii="Montserrat" w:hAnsi="Montserrat"/>
                <w:sz w:val="20"/>
                <w:szCs w:val="20"/>
              </w:rPr>
              <w:t>0 a.m.</w:t>
            </w:r>
          </w:p>
        </w:tc>
        <w:tc>
          <w:tcPr>
            <w:tcW w:w="9054" w:type="dxa"/>
          </w:tcPr>
          <w:p w14:paraId="0635E55F" w14:textId="4A0086AB" w:rsidR="00FB2ECE" w:rsidRPr="00602BAD" w:rsidRDefault="008E03E9" w:rsidP="000C5545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b/>
                <w:bCs/>
                <w:sz w:val="20"/>
                <w:szCs w:val="20"/>
              </w:rPr>
              <w:t>Student Life and Development</w:t>
            </w:r>
            <w:r w:rsidR="00ED2BB8" w:rsidRPr="00602BAD">
              <w:rPr>
                <w:rFonts w:ascii="Montserrat" w:hAnsi="Montserrat"/>
                <w:sz w:val="20"/>
                <w:szCs w:val="20"/>
              </w:rPr>
              <w:t xml:space="preserve"> (Student Center, Room 204)</w:t>
            </w:r>
          </w:p>
          <w:p w14:paraId="3AEBA9A7" w14:textId="43AA91CB" w:rsidR="00CC4CD1" w:rsidRPr="00602BAD" w:rsidRDefault="008E03E9" w:rsidP="00CC4C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 xml:space="preserve">Tonia Baxter, </w:t>
            </w:r>
            <w:r w:rsidR="00ED2BB8" w:rsidRPr="00602BAD">
              <w:rPr>
                <w:rFonts w:ascii="Montserrat" w:hAnsi="Montserrat"/>
                <w:sz w:val="20"/>
                <w:szCs w:val="20"/>
              </w:rPr>
              <w:t>New Student Orientation and First Year Experience Coordinator</w:t>
            </w:r>
          </w:p>
        </w:tc>
      </w:tr>
      <w:tr w:rsidR="00602BAD" w:rsidRPr="00602BAD" w14:paraId="10446DBD" w14:textId="1F01E567" w:rsidTr="00094D55">
        <w:trPr>
          <w:trHeight w:val="576"/>
        </w:trPr>
        <w:tc>
          <w:tcPr>
            <w:tcW w:w="2656" w:type="dxa"/>
            <w:gridSpan w:val="2"/>
          </w:tcPr>
          <w:p w14:paraId="263BA00E" w14:textId="69F3221C" w:rsidR="00602BAD" w:rsidRPr="00602BAD" w:rsidRDefault="00602BAD" w:rsidP="00CC4CD1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11:00 a.m. – 11:30 a.m.</w:t>
            </w:r>
          </w:p>
        </w:tc>
        <w:tc>
          <w:tcPr>
            <w:tcW w:w="9054" w:type="dxa"/>
          </w:tcPr>
          <w:p w14:paraId="40471964" w14:textId="3C5AF537" w:rsidR="00602BAD" w:rsidRPr="00602BAD" w:rsidRDefault="00602BAD" w:rsidP="00CC4CD1">
            <w:pPr>
              <w:spacing w:after="0" w:line="240" w:lineRule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02BAD">
              <w:rPr>
                <w:rFonts w:ascii="Montserrat" w:hAnsi="Montserrat"/>
                <w:b/>
                <w:bCs/>
                <w:sz w:val="20"/>
                <w:szCs w:val="20"/>
              </w:rPr>
              <w:t>MSUSA (Student Government)</w:t>
            </w:r>
          </w:p>
          <w:p w14:paraId="58780AD5" w14:textId="33E6A33A" w:rsidR="00602BAD" w:rsidRPr="00602BAD" w:rsidRDefault="00602BAD" w:rsidP="00FE36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Kameel Asha, Student Government President</w:t>
            </w:r>
          </w:p>
        </w:tc>
      </w:tr>
      <w:tr w:rsidR="00602BAD" w:rsidRPr="00602BAD" w14:paraId="7B1103C2" w14:textId="0A549B26" w:rsidTr="00094D55">
        <w:trPr>
          <w:trHeight w:val="378"/>
        </w:trPr>
        <w:tc>
          <w:tcPr>
            <w:tcW w:w="2656" w:type="dxa"/>
            <w:gridSpan w:val="2"/>
          </w:tcPr>
          <w:p w14:paraId="6E484E60" w14:textId="191CFA0B" w:rsidR="00602BAD" w:rsidRPr="00602BAD" w:rsidRDefault="00602BAD" w:rsidP="00CC4CD1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bookmarkStart w:id="0" w:name="_Hlk185577258"/>
            <w:r w:rsidRPr="00602BAD">
              <w:rPr>
                <w:rFonts w:ascii="Montserrat" w:hAnsi="Montserrat"/>
                <w:sz w:val="20"/>
                <w:szCs w:val="20"/>
              </w:rPr>
              <w:t>11:30 a.m. – 1:30 p.m.</w:t>
            </w:r>
          </w:p>
        </w:tc>
        <w:tc>
          <w:tcPr>
            <w:tcW w:w="9054" w:type="dxa"/>
          </w:tcPr>
          <w:p w14:paraId="1739EEFC" w14:textId="562B2C69" w:rsidR="00602BAD" w:rsidRPr="00602BAD" w:rsidRDefault="00602BAD" w:rsidP="00CC4CD1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b/>
                <w:bCs/>
                <w:sz w:val="20"/>
                <w:szCs w:val="20"/>
              </w:rPr>
              <w:t>Lunch and Social Activities</w:t>
            </w:r>
            <w:r w:rsidRPr="00602BAD">
              <w:rPr>
                <w:rFonts w:ascii="Montserrat" w:hAnsi="Montserrat"/>
                <w:sz w:val="20"/>
                <w:szCs w:val="20"/>
              </w:rPr>
              <w:t xml:space="preserve"> (SJH 153 Classroom)</w:t>
            </w:r>
          </w:p>
          <w:p w14:paraId="2FA57F4A" w14:textId="51539D72" w:rsidR="00602BAD" w:rsidRPr="00602BAD" w:rsidRDefault="00602BAD" w:rsidP="0011474D">
            <w:pPr>
              <w:pStyle w:val="ListParagraph"/>
              <w:spacing w:after="0" w:line="240" w:lineRule="auto"/>
              <w:rPr>
                <w:rFonts w:ascii="Montserrat" w:hAnsi="Montserrat"/>
                <w:i/>
                <w:iCs/>
                <w:sz w:val="20"/>
                <w:szCs w:val="20"/>
              </w:rPr>
            </w:pPr>
            <w:r w:rsidRPr="00602BAD">
              <w:rPr>
                <w:rFonts w:ascii="Montserrat" w:hAnsi="Montserrat"/>
                <w:i/>
                <w:iCs/>
                <w:sz w:val="20"/>
                <w:szCs w:val="20"/>
              </w:rPr>
              <w:t xml:space="preserve">       **Lunch will be provided**</w:t>
            </w:r>
          </w:p>
        </w:tc>
      </w:tr>
      <w:bookmarkEnd w:id="0"/>
      <w:tr w:rsidR="00CC4CD1" w:rsidRPr="00602BAD" w14:paraId="43EA4AE5" w14:textId="77777777" w:rsidTr="00094D55">
        <w:trPr>
          <w:trHeight w:val="288"/>
        </w:trPr>
        <w:tc>
          <w:tcPr>
            <w:tcW w:w="2656" w:type="dxa"/>
            <w:gridSpan w:val="2"/>
          </w:tcPr>
          <w:p w14:paraId="56CA2D6D" w14:textId="2C339DA1" w:rsidR="00CC4CD1" w:rsidRPr="00602BAD" w:rsidRDefault="00CC4CD1" w:rsidP="00CC4CD1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1:30 p.m. – 2:00 p.m.</w:t>
            </w:r>
          </w:p>
        </w:tc>
        <w:tc>
          <w:tcPr>
            <w:tcW w:w="9054" w:type="dxa"/>
          </w:tcPr>
          <w:p w14:paraId="7B18FA20" w14:textId="021D27BF" w:rsidR="00CC4CD1" w:rsidRPr="00602BAD" w:rsidRDefault="00CC4CD1" w:rsidP="00CC4CD1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b/>
                <w:bCs/>
                <w:sz w:val="20"/>
                <w:szCs w:val="20"/>
              </w:rPr>
              <w:t>Student Health and Basic Needs</w:t>
            </w:r>
            <w:r w:rsidRPr="00602BAD">
              <w:rPr>
                <w:rFonts w:ascii="Montserrat" w:hAnsi="Montserrat"/>
                <w:sz w:val="20"/>
                <w:szCs w:val="20"/>
              </w:rPr>
              <w:t xml:space="preserve"> (Student Center, Student Parent Center)</w:t>
            </w:r>
          </w:p>
          <w:p w14:paraId="253D837E" w14:textId="3E733FAF" w:rsidR="00CC4CD1" w:rsidRPr="00602BAD" w:rsidRDefault="00CC4CD1" w:rsidP="00CC4C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Rachel Mills, Director of Student Health and Basic Needs</w:t>
            </w:r>
          </w:p>
        </w:tc>
      </w:tr>
      <w:tr w:rsidR="00CC4CD1" w:rsidRPr="00602BAD" w14:paraId="14510FD4" w14:textId="77777777" w:rsidTr="00094D55">
        <w:trPr>
          <w:trHeight w:val="288"/>
        </w:trPr>
        <w:tc>
          <w:tcPr>
            <w:tcW w:w="2656" w:type="dxa"/>
            <w:gridSpan w:val="2"/>
          </w:tcPr>
          <w:p w14:paraId="225C1DCE" w14:textId="08D586CF" w:rsidR="00CC4CD1" w:rsidRPr="00602BAD" w:rsidRDefault="00CC4CD1" w:rsidP="00CC4CD1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2:00 p.m. – 2:30 p.m.</w:t>
            </w:r>
          </w:p>
        </w:tc>
        <w:tc>
          <w:tcPr>
            <w:tcW w:w="9054" w:type="dxa"/>
          </w:tcPr>
          <w:p w14:paraId="74773C7F" w14:textId="6E0E942C" w:rsidR="00CC4CD1" w:rsidRPr="00602BAD" w:rsidRDefault="00CC4CD1" w:rsidP="00CC4CD1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b/>
                <w:bCs/>
                <w:sz w:val="20"/>
                <w:szCs w:val="20"/>
              </w:rPr>
              <w:t>Tutoring and Writing Center</w:t>
            </w:r>
            <w:r w:rsidRPr="00602BAD">
              <w:rPr>
                <w:rFonts w:ascii="Montserrat" w:hAnsi="Montserrat"/>
                <w:sz w:val="20"/>
                <w:szCs w:val="20"/>
              </w:rPr>
              <w:t xml:space="preserve"> (Library and Learning Center, Room 219)</w:t>
            </w:r>
          </w:p>
          <w:p w14:paraId="42F035E9" w14:textId="37BA751E" w:rsidR="00CC4CD1" w:rsidRPr="007351DC" w:rsidRDefault="00CC4CD1" w:rsidP="0073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Luke Morgan, Director of Writing Center</w:t>
            </w:r>
          </w:p>
        </w:tc>
      </w:tr>
      <w:tr w:rsidR="00CC4CD1" w:rsidRPr="00602BAD" w14:paraId="24627301" w14:textId="77777777" w:rsidTr="00094D55">
        <w:trPr>
          <w:trHeight w:val="288"/>
        </w:trPr>
        <w:tc>
          <w:tcPr>
            <w:tcW w:w="2656" w:type="dxa"/>
            <w:gridSpan w:val="2"/>
          </w:tcPr>
          <w:p w14:paraId="04D8E5E0" w14:textId="3C25FD73" w:rsidR="00CC4CD1" w:rsidRPr="00602BAD" w:rsidRDefault="00CC4CD1" w:rsidP="00CC4CD1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2:30 p.m. – 3:00 p.m.</w:t>
            </w:r>
          </w:p>
        </w:tc>
        <w:tc>
          <w:tcPr>
            <w:tcW w:w="9054" w:type="dxa"/>
          </w:tcPr>
          <w:p w14:paraId="3FD98400" w14:textId="77777777" w:rsidR="00CC4CD1" w:rsidRPr="00602BAD" w:rsidRDefault="00CC4CD1" w:rsidP="00CC4CD1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b/>
                <w:bCs/>
                <w:sz w:val="20"/>
                <w:szCs w:val="20"/>
              </w:rPr>
              <w:t>Career Center</w:t>
            </w:r>
            <w:r w:rsidRPr="00602BAD">
              <w:rPr>
                <w:rFonts w:ascii="Montserrat" w:hAnsi="Montserrat"/>
                <w:sz w:val="20"/>
                <w:szCs w:val="20"/>
              </w:rPr>
              <w:t xml:space="preserve"> (Library and Learning Center, Room 156)</w:t>
            </w:r>
          </w:p>
          <w:p w14:paraId="22852681" w14:textId="77777777" w:rsidR="00CC4CD1" w:rsidRPr="00602BAD" w:rsidRDefault="00CC4CD1" w:rsidP="00CC4C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Rachel Nihart, Career Counselor</w:t>
            </w:r>
          </w:p>
          <w:p w14:paraId="0FF77C26" w14:textId="5A6B85A5" w:rsidR="00CC4CD1" w:rsidRPr="00602BAD" w:rsidRDefault="00CC4CD1" w:rsidP="00CC4C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Susan Hang, Internship &amp; Apprenticeship Coordinator</w:t>
            </w:r>
          </w:p>
        </w:tc>
      </w:tr>
      <w:tr w:rsidR="00CC4CD1" w:rsidRPr="00602BAD" w14:paraId="6D26E315" w14:textId="77777777" w:rsidTr="00094D55">
        <w:trPr>
          <w:trHeight w:val="288"/>
        </w:trPr>
        <w:tc>
          <w:tcPr>
            <w:tcW w:w="2656" w:type="dxa"/>
            <w:gridSpan w:val="2"/>
          </w:tcPr>
          <w:p w14:paraId="0B19282B" w14:textId="3561DD64" w:rsidR="00CC4CD1" w:rsidRPr="00602BAD" w:rsidRDefault="00CC4CD1" w:rsidP="00CC4CD1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3:00 p.m. – 3:30 p.m.</w:t>
            </w:r>
          </w:p>
        </w:tc>
        <w:tc>
          <w:tcPr>
            <w:tcW w:w="9054" w:type="dxa"/>
          </w:tcPr>
          <w:p w14:paraId="067711E9" w14:textId="77777777" w:rsidR="00CC4CD1" w:rsidRPr="00602BAD" w:rsidRDefault="00CC4CD1" w:rsidP="00CC4CD1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b/>
                <w:bCs/>
                <w:sz w:val="20"/>
                <w:szCs w:val="20"/>
              </w:rPr>
              <w:t>Gateway</w:t>
            </w:r>
            <w:r w:rsidRPr="00602BAD">
              <w:rPr>
                <w:rFonts w:ascii="Montserrat" w:hAnsi="Montserrat"/>
                <w:sz w:val="20"/>
                <w:szCs w:val="20"/>
              </w:rPr>
              <w:t xml:space="preserve"> (Founders Hall, 1</w:t>
            </w:r>
            <w:r w:rsidRPr="00602BAD">
              <w:rPr>
                <w:rFonts w:ascii="Montserrat" w:hAnsi="Montserrat"/>
                <w:sz w:val="20"/>
                <w:szCs w:val="20"/>
                <w:vertAlign w:val="superscript"/>
              </w:rPr>
              <w:t>st</w:t>
            </w:r>
            <w:r w:rsidRPr="00602BAD">
              <w:rPr>
                <w:rFonts w:ascii="Montserrat" w:hAnsi="Montserrat"/>
                <w:sz w:val="20"/>
                <w:szCs w:val="20"/>
              </w:rPr>
              <w:t xml:space="preserve"> floor)</w:t>
            </w:r>
          </w:p>
          <w:p w14:paraId="5F26C380" w14:textId="42063C2D" w:rsidR="00CC4CD1" w:rsidRPr="00602BAD" w:rsidRDefault="00CC4CD1" w:rsidP="00CC4C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Rachel Hanson, Associate Director, Gateway Student Services</w:t>
            </w:r>
          </w:p>
        </w:tc>
      </w:tr>
      <w:tr w:rsidR="00CC4CD1" w:rsidRPr="00602BAD" w14:paraId="69418331" w14:textId="77777777" w:rsidTr="00094D55">
        <w:trPr>
          <w:trHeight w:val="288"/>
        </w:trPr>
        <w:tc>
          <w:tcPr>
            <w:tcW w:w="2656" w:type="dxa"/>
            <w:gridSpan w:val="2"/>
          </w:tcPr>
          <w:p w14:paraId="2556FDF6" w14:textId="34C48DFD" w:rsidR="00CC4CD1" w:rsidRPr="00602BAD" w:rsidRDefault="00CC4CD1" w:rsidP="00CC4CD1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sz w:val="20"/>
                <w:szCs w:val="20"/>
              </w:rPr>
              <w:t>3:30 p.m. – 4:30 p.m.</w:t>
            </w:r>
          </w:p>
        </w:tc>
        <w:tc>
          <w:tcPr>
            <w:tcW w:w="9054" w:type="dxa"/>
          </w:tcPr>
          <w:p w14:paraId="7387FB8C" w14:textId="01A7EBEC" w:rsidR="00CC4CD1" w:rsidRPr="00602BAD" w:rsidRDefault="00CC4CD1" w:rsidP="00CC4CD1">
            <w:pPr>
              <w:spacing w:after="0" w:line="240" w:lineRule="auto"/>
              <w:contextualSpacing/>
              <w:rPr>
                <w:rFonts w:ascii="Montserrat" w:hAnsi="Montserrat"/>
                <w:sz w:val="20"/>
                <w:szCs w:val="20"/>
              </w:rPr>
            </w:pPr>
            <w:r w:rsidRPr="00602BAD">
              <w:rPr>
                <w:rFonts w:ascii="Montserrat" w:hAnsi="Montserrat"/>
                <w:b/>
                <w:bCs/>
                <w:sz w:val="20"/>
                <w:szCs w:val="20"/>
              </w:rPr>
              <w:t>Maintaining F-1 Status, International Student Health Insurance</w:t>
            </w:r>
            <w:r w:rsidRPr="00602BAD">
              <w:rPr>
                <w:rFonts w:ascii="Montserrat" w:hAnsi="Montserrat"/>
                <w:sz w:val="20"/>
                <w:szCs w:val="20"/>
              </w:rPr>
              <w:t xml:space="preserve"> (SJH 153 Classroom)</w:t>
            </w:r>
          </w:p>
          <w:p w14:paraId="2722486F" w14:textId="6A227AE8" w:rsidR="00CC4CD1" w:rsidRPr="00602BAD" w:rsidRDefault="003B2706" w:rsidP="00CC4C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A40DBBD" wp14:editId="6153A91D">
                      <wp:simplePos x="0" y="0"/>
                      <wp:positionH relativeFrom="page">
                        <wp:posOffset>-12065</wp:posOffset>
                      </wp:positionH>
                      <wp:positionV relativeFrom="paragraph">
                        <wp:posOffset>238125</wp:posOffset>
                      </wp:positionV>
                      <wp:extent cx="5772150" cy="1009650"/>
                      <wp:effectExtent l="0" t="0" r="0" b="0"/>
                      <wp:wrapNone/>
                      <wp:docPr id="24" name="Group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2150" cy="1009650"/>
                                <a:chOff x="0" y="0"/>
                                <a:chExt cx="5737860" cy="105791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2830" y="0"/>
                                  <a:ext cx="3255645" cy="1057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5645" h="1057910">
                                      <a:moveTo>
                                        <a:pt x="0" y="1057656"/>
                                      </a:moveTo>
                                      <a:lnTo>
                                        <a:pt x="3255517" y="1057656"/>
                                      </a:lnTo>
                                      <a:lnTo>
                                        <a:pt x="32555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76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99B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56911"/>
                                  <a:ext cx="3146425" cy="431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6425" h="431165">
                                      <a:moveTo>
                                        <a:pt x="3146044" y="0"/>
                                      </a:moveTo>
                                      <a:lnTo>
                                        <a:pt x="145961" y="0"/>
                                      </a:lnTo>
                                      <a:lnTo>
                                        <a:pt x="0" y="215519"/>
                                      </a:lnTo>
                                      <a:lnTo>
                                        <a:pt x="145961" y="431038"/>
                                      </a:lnTo>
                                      <a:lnTo>
                                        <a:pt x="3146044" y="431038"/>
                                      </a:lnTo>
                                      <a:lnTo>
                                        <a:pt x="3146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37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box 27"/>
                              <wps:cNvSpPr txBox="1"/>
                              <wps:spPr>
                                <a:xfrm>
                                  <a:off x="3308348" y="0"/>
                                  <a:ext cx="2429510" cy="1057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378"/>
                                </a:solidFill>
                              </wps:spPr>
                              <wps:txbx>
                                <w:txbxContent>
                                  <w:p w14:paraId="2EF6FA8F" w14:textId="77777777" w:rsidR="00602BAD" w:rsidRPr="00602BAD" w:rsidRDefault="00602BAD" w:rsidP="00602BAD">
                                    <w:pPr>
                                      <w:spacing w:before="206"/>
                                      <w:ind w:left="233"/>
                                      <w:rPr>
                                        <w:rFonts w:ascii="Montserrat" w:hAnsi="Montserrat"/>
                                        <w:b/>
                                        <w:color w:val="000000"/>
                                        <w:szCs w:val="18"/>
                                      </w:rPr>
                                    </w:pPr>
                                    <w:r w:rsidRPr="00602BAD">
                                      <w:rPr>
                                        <w:rFonts w:ascii="Montserrat" w:hAnsi="Montserrat"/>
                                        <w:b/>
                                        <w:color w:val="FFFFFF"/>
                                        <w:szCs w:val="18"/>
                                      </w:rPr>
                                      <w:t>Contact</w:t>
                                    </w:r>
                                    <w:r w:rsidRPr="00602BAD">
                                      <w:rPr>
                                        <w:rFonts w:ascii="Montserrat" w:hAnsi="Montserrat"/>
                                        <w:b/>
                                        <w:color w:val="FFFFFF"/>
                                        <w:spacing w:val="34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602BAD">
                                      <w:rPr>
                                        <w:rFonts w:ascii="Montserrat" w:hAnsi="Montserrat"/>
                                        <w:b/>
                                        <w:color w:val="FFFFFF"/>
                                        <w:spacing w:val="-5"/>
                                        <w:szCs w:val="18"/>
                                      </w:rPr>
                                      <w:t>us</w:t>
                                    </w:r>
                                  </w:p>
                                  <w:p w14:paraId="53F70F72" w14:textId="77777777" w:rsidR="00602BAD" w:rsidRPr="00602BAD" w:rsidRDefault="00602BAD" w:rsidP="00602BAD">
                                    <w:pPr>
                                      <w:spacing w:before="45" w:line="237" w:lineRule="auto"/>
                                      <w:ind w:left="233"/>
                                      <w:rPr>
                                        <w:rFonts w:ascii="Montserrat" w:hAnsi="Montserrat"/>
                                        <w:color w:val="000000"/>
                                        <w:sz w:val="20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602BAD">
                                      <w:rPr>
                                        <w:rFonts w:ascii="Montserrat" w:hAnsi="Montserrat"/>
                                        <w:color w:val="FFFFFF"/>
                                        <w:spacing w:val="-2"/>
                                        <w:sz w:val="20"/>
                                      </w:rPr>
                                      <w:t>international.studentservices</w:t>
                                    </w:r>
                                    <w:proofErr w:type="spellEnd"/>
                                    <w:proofErr w:type="gramEnd"/>
                                    <w:r w:rsidRPr="00602BAD">
                                      <w:rPr>
                                        <w:rFonts w:ascii="Montserrat" w:hAnsi="Montserrat"/>
                                        <w:color w:val="FFFFFF"/>
                                        <w:spacing w:val="-2"/>
                                        <w:sz w:val="20"/>
                                      </w:rPr>
                                      <w:t>@ metrostate.edu</w:t>
                                    </w:r>
                                  </w:p>
                                  <w:p w14:paraId="48187DE7" w14:textId="77777777" w:rsidR="00602BAD" w:rsidRPr="008A46E9" w:rsidRDefault="00602BAD" w:rsidP="00602BAD">
                                    <w:pPr>
                                      <w:spacing w:before="77"/>
                                      <w:ind w:left="233"/>
                                      <w:rPr>
                                        <w:rFonts w:ascii="Montserrat" w:hAnsi="Montserrat"/>
                                        <w:color w:val="000000"/>
                                        <w:sz w:val="24"/>
                                        <w:szCs w:val="32"/>
                                      </w:rPr>
                                    </w:pPr>
                                    <w:r w:rsidRPr="008A46E9">
                                      <w:rPr>
                                        <w:rFonts w:ascii="Montserrat" w:hAnsi="Montserrat"/>
                                        <w:color w:val="FFFFFF"/>
                                        <w:spacing w:val="-2"/>
                                        <w:w w:val="95"/>
                                        <w:sz w:val="24"/>
                                        <w:szCs w:val="32"/>
                                      </w:rPr>
                                      <w:t>651.793.1316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8" name="Textbox 28"/>
                              <wps:cNvSpPr txBox="1"/>
                              <wps:spPr>
                                <a:xfrm>
                                  <a:off x="52830" y="0"/>
                                  <a:ext cx="3255645" cy="10579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EA2D990" w14:textId="28D31CA1" w:rsidR="00602BAD" w:rsidRPr="00602BAD" w:rsidRDefault="007351DC" w:rsidP="00602BAD">
                                    <w:pPr>
                                      <w:spacing w:before="206"/>
                                      <w:ind w:left="279"/>
                                      <w:rPr>
                                        <w:rFonts w:ascii="Montserrat" w:hAnsi="Montserrat"/>
                                        <w:b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Montserrat" w:hAnsi="Montserrat"/>
                                        <w:b/>
                                        <w:color w:val="FFFFFF"/>
                                        <w:szCs w:val="18"/>
                                      </w:rPr>
                                      <w:t>Don’t forget to Check-In!</w:t>
                                    </w:r>
                                  </w:p>
                                  <w:p w14:paraId="78815090" w14:textId="77777777" w:rsidR="00602BAD" w:rsidRPr="00602BAD" w:rsidRDefault="00602BAD" w:rsidP="00602BAD">
                                    <w:pPr>
                                      <w:spacing w:before="261" w:line="264" w:lineRule="auto"/>
                                      <w:ind w:left="279" w:right="491"/>
                                      <w:rPr>
                                        <w:rFonts w:ascii="Montserrat" w:hAnsi="Montserrat"/>
                                        <w:sz w:val="18"/>
                                      </w:rPr>
                                    </w:pPr>
                                    <w:r w:rsidRPr="00602BAD">
                                      <w:rPr>
                                        <w:rFonts w:ascii="Montserrat" w:hAnsi="Montserrat"/>
                                        <w:color w:val="FFFFFF"/>
                                        <w:spacing w:val="-2"/>
                                        <w:sz w:val="18"/>
                                      </w:rPr>
                                      <w:t>metrostate.edu/students/support/international/ orientation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0DBBD" id="Group 24" o:spid="_x0000_s1026" alt="&quot;&quot;" style="position:absolute;left:0;text-align:left;margin-left:-.95pt;margin-top:18.75pt;width:454.5pt;height:79.5pt;z-index:251659264;mso-wrap-distance-left:0;mso-wrap-distance-right:0;mso-position-horizontal-relative:page;mso-width-relative:margin;mso-height-relative:margin" coordsize="57378,1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">
                      <v:shape id="Graphic 25" o:spid="_x0000_s1027" style="position:absolute;left:528;width:32556;height:10579;visibility:visible;mso-wrap-style:square;v-text-anchor:top" coordsize="3255645,10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" path="m,1057656r3255517,l3255517,,,,,1057656xe" fillcolor="#2a99b0" stroked="f">
                        <v:path arrowok="t"/>
                      </v:shape>
                      <v:shape id="Graphic 26" o:spid="_x0000_s1028" style="position:absolute;top:4569;width:31464;height:4311;visibility:visible;mso-wrap-style:square;v-text-anchor:top" coordsize="3146425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" path="m3146044,l145961,,,215519,145961,431038r3000083,l3146044,xe" fillcolor="#006378" stroked="f"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7" o:spid="_x0000_s1029" type="#_x0000_t202" style="position:absolute;left:33083;width:24295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" fillcolor="#006378" stroked="f">
                        <v:textbox inset="0,0,0,0">
                          <w:txbxContent>
                            <w:p w14:paraId="2EF6FA8F" w14:textId="77777777" w:rsidR="00602BAD" w:rsidRPr="00602BAD" w:rsidRDefault="00602BAD" w:rsidP="00602BAD">
                              <w:pPr>
                                <w:spacing w:before="206"/>
                                <w:ind w:left="233"/>
                                <w:rPr>
                                  <w:rFonts w:ascii="Montserrat" w:hAnsi="Montserrat"/>
                                  <w:b/>
                                  <w:color w:val="000000"/>
                                  <w:szCs w:val="18"/>
                                </w:rPr>
                              </w:pPr>
                              <w:r w:rsidRPr="00602BAD">
                                <w:rPr>
                                  <w:rFonts w:ascii="Montserrat" w:hAnsi="Montserrat"/>
                                  <w:b/>
                                  <w:color w:val="FFFFFF"/>
                                  <w:szCs w:val="18"/>
                                </w:rPr>
                                <w:t>Contact</w:t>
                              </w:r>
                              <w:r w:rsidRPr="00602BAD">
                                <w:rPr>
                                  <w:rFonts w:ascii="Montserrat" w:hAnsi="Montserrat"/>
                                  <w:b/>
                                  <w:color w:val="FFFFFF"/>
                                  <w:spacing w:val="34"/>
                                  <w:szCs w:val="18"/>
                                </w:rPr>
                                <w:t xml:space="preserve"> </w:t>
                              </w:r>
                              <w:r w:rsidRPr="00602BAD">
                                <w:rPr>
                                  <w:rFonts w:ascii="Montserrat" w:hAnsi="Montserrat"/>
                                  <w:b/>
                                  <w:color w:val="FFFFFF"/>
                                  <w:spacing w:val="-5"/>
                                  <w:szCs w:val="18"/>
                                </w:rPr>
                                <w:t>us</w:t>
                              </w:r>
                            </w:p>
                            <w:p w14:paraId="53F70F72" w14:textId="77777777" w:rsidR="00602BAD" w:rsidRPr="00602BAD" w:rsidRDefault="00602BAD" w:rsidP="00602BAD">
                              <w:pPr>
                                <w:spacing w:before="45" w:line="237" w:lineRule="auto"/>
                                <w:ind w:left="233"/>
                                <w:rPr>
                                  <w:rFonts w:ascii="Montserrat" w:hAnsi="Montserrat"/>
                                  <w:color w:val="000000"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 w:rsidRPr="00602BAD">
                                <w:rPr>
                                  <w:rFonts w:ascii="Montserrat" w:hAnsi="Montserrat"/>
                                  <w:color w:val="FFFFFF"/>
                                  <w:spacing w:val="-2"/>
                                  <w:sz w:val="20"/>
                                </w:rPr>
                                <w:t>international.studentservices</w:t>
                              </w:r>
                              <w:proofErr w:type="spellEnd"/>
                              <w:proofErr w:type="gramEnd"/>
                              <w:r w:rsidRPr="00602BAD">
                                <w:rPr>
                                  <w:rFonts w:ascii="Montserrat" w:hAnsi="Montserrat"/>
                                  <w:color w:val="FFFFFF"/>
                                  <w:spacing w:val="-2"/>
                                  <w:sz w:val="20"/>
                                </w:rPr>
                                <w:t>@ metrostate.edu</w:t>
                              </w:r>
                            </w:p>
                            <w:p w14:paraId="48187DE7" w14:textId="77777777" w:rsidR="00602BAD" w:rsidRPr="008A46E9" w:rsidRDefault="00602BAD" w:rsidP="00602BAD">
                              <w:pPr>
                                <w:spacing w:before="77"/>
                                <w:ind w:left="233"/>
                                <w:rPr>
                                  <w:rFonts w:ascii="Montserrat" w:hAnsi="Montserrat"/>
                                  <w:color w:val="000000"/>
                                  <w:sz w:val="24"/>
                                  <w:szCs w:val="32"/>
                                </w:rPr>
                              </w:pPr>
                              <w:r w:rsidRPr="008A46E9">
                                <w:rPr>
                                  <w:rFonts w:ascii="Montserrat" w:hAnsi="Montserrat"/>
                                  <w:color w:val="FFFFFF"/>
                                  <w:spacing w:val="-2"/>
                                  <w:w w:val="95"/>
                                  <w:sz w:val="24"/>
                                  <w:szCs w:val="32"/>
                                </w:rPr>
                                <w:t>651.793.1316</w:t>
                              </w:r>
                            </w:p>
                          </w:txbxContent>
                        </v:textbox>
                      </v:shape>
                      <v:shape id="Textbox 28" o:spid="_x0000_s1030" type="#_x0000_t202" style="position:absolute;left:528;width:32556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    <v:textbox inset="0,0,0,0">
                          <w:txbxContent>
                            <w:p w14:paraId="6EA2D990" w14:textId="28D31CA1" w:rsidR="00602BAD" w:rsidRPr="00602BAD" w:rsidRDefault="007351DC" w:rsidP="00602BAD">
                              <w:pPr>
                                <w:spacing w:before="206"/>
                                <w:ind w:left="279"/>
                                <w:rPr>
                                  <w:rFonts w:ascii="Montserrat" w:hAnsi="Montserrat"/>
                                  <w:b/>
                                  <w:szCs w:val="18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  <w:szCs w:val="18"/>
                                </w:rPr>
                                <w:t>Don’t forget to Check-In!</w:t>
                              </w:r>
                            </w:p>
                            <w:p w14:paraId="78815090" w14:textId="77777777" w:rsidR="00602BAD" w:rsidRPr="00602BAD" w:rsidRDefault="00602BAD" w:rsidP="00602BAD">
                              <w:pPr>
                                <w:spacing w:before="261" w:line="264" w:lineRule="auto"/>
                                <w:ind w:left="279" w:right="491"/>
                                <w:rPr>
                                  <w:rFonts w:ascii="Montserrat" w:hAnsi="Montserrat"/>
                                  <w:sz w:val="18"/>
                                </w:rPr>
                              </w:pPr>
                              <w:r w:rsidRPr="00602BAD">
                                <w:rPr>
                                  <w:rFonts w:ascii="Montserrat" w:hAnsi="Montserrat"/>
                                  <w:color w:val="FFFFFF"/>
                                  <w:spacing w:val="-2"/>
                                  <w:sz w:val="18"/>
                                </w:rPr>
                                <w:t>metrostate.edu/students/support/international/ orientation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CC4CD1" w:rsidRPr="00602BAD">
              <w:rPr>
                <w:rFonts w:ascii="Montserrat" w:hAnsi="Montserrat"/>
                <w:sz w:val="20"/>
                <w:szCs w:val="20"/>
              </w:rPr>
              <w:t>Kristy Nelson Ramos, Director of International Student Services</w:t>
            </w:r>
          </w:p>
        </w:tc>
      </w:tr>
    </w:tbl>
    <w:p w14:paraId="139A8A60" w14:textId="0FDB463E" w:rsidR="00FB2ECE" w:rsidRPr="007351DC" w:rsidRDefault="007351DC" w:rsidP="0073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351DC">
        <w:rPr>
          <w:rFonts w:ascii="Montserrat" w:hAnsi="Montserrat"/>
          <w:noProof/>
          <w:sz w:val="16"/>
          <w:szCs w:val="16"/>
        </w:rPr>
        <w:drawing>
          <wp:inline distT="0" distB="0" distL="0" distR="0" wp14:anchorId="132FE134" wp14:editId="58C313FC">
            <wp:extent cx="962025" cy="962025"/>
            <wp:effectExtent l="0" t="0" r="9525" b="9525"/>
            <wp:docPr id="5" name="Picture 5" descr="QR code for check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 for check 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ECE" w:rsidRPr="007351DC" w:rsidSect="009D3CD8">
      <w:footerReference w:type="default" r:id="rId10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7947" w14:textId="77777777" w:rsidR="00856D19" w:rsidRDefault="00856D19" w:rsidP="0011474D">
      <w:pPr>
        <w:spacing w:after="0" w:line="240" w:lineRule="auto"/>
      </w:pPr>
      <w:r>
        <w:separator/>
      </w:r>
    </w:p>
  </w:endnote>
  <w:endnote w:type="continuationSeparator" w:id="0">
    <w:p w14:paraId="698FF165" w14:textId="77777777" w:rsidR="00856D19" w:rsidRDefault="00856D19" w:rsidP="0011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31F49" w14:textId="01E96515" w:rsidR="0011474D" w:rsidRDefault="0011474D" w:rsidP="0011474D">
    <w:pPr>
      <w:pStyle w:val="BodyText"/>
      <w:spacing w:before="173"/>
    </w:pPr>
  </w:p>
  <w:p w14:paraId="4FE3F9BA" w14:textId="77777777" w:rsidR="0011474D" w:rsidRPr="0011474D" w:rsidRDefault="0011474D" w:rsidP="0011474D">
    <w:pPr>
      <w:pStyle w:val="NoSpacing"/>
      <w:ind w:left="1440" w:firstLine="720"/>
    </w:pPr>
    <w:r w:rsidRPr="0011474D"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02CB495A" wp14:editId="6C6A3A16">
              <wp:simplePos x="0" y="0"/>
              <wp:positionH relativeFrom="page">
                <wp:posOffset>5114071</wp:posOffset>
              </wp:positionH>
              <wp:positionV relativeFrom="paragraph">
                <wp:posOffset>70420</wp:posOffset>
              </wp:positionV>
              <wp:extent cx="958215" cy="83820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58215" cy="83820"/>
                        <a:chOff x="0" y="0"/>
                        <a:chExt cx="958215" cy="83820"/>
                      </a:xfrm>
                    </wpg:grpSpPr>
                    <pic:pic xmlns:pic="http://schemas.openxmlformats.org/drawingml/2006/picture">
                      <pic:nvPicPr>
                        <pic:cNvPr id="1093467180" name="Image 3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29"/>
                          <a:ext cx="82130" cy="8219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32"/>
                      <wps:cNvSpPr/>
                      <wps:spPr>
                        <a:xfrm>
                          <a:off x="105184" y="10948"/>
                          <a:ext cx="172085" cy="73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73025">
                              <a:moveTo>
                                <a:pt x="14224" y="1397"/>
                              </a:moveTo>
                              <a:lnTo>
                                <a:pt x="0" y="1397"/>
                              </a:lnTo>
                              <a:lnTo>
                                <a:pt x="0" y="71272"/>
                              </a:lnTo>
                              <a:lnTo>
                                <a:pt x="14224" y="71272"/>
                              </a:lnTo>
                              <a:lnTo>
                                <a:pt x="14224" y="1397"/>
                              </a:lnTo>
                              <a:close/>
                            </a:path>
                            <a:path w="172085" h="73025">
                              <a:moveTo>
                                <a:pt x="93218" y="1397"/>
                              </a:moveTo>
                              <a:lnTo>
                                <a:pt x="78994" y="1397"/>
                              </a:lnTo>
                              <a:lnTo>
                                <a:pt x="78994" y="41681"/>
                              </a:lnTo>
                              <a:lnTo>
                                <a:pt x="39408" y="0"/>
                              </a:lnTo>
                              <a:lnTo>
                                <a:pt x="35699" y="736"/>
                              </a:lnTo>
                              <a:lnTo>
                                <a:pt x="35699" y="71285"/>
                              </a:lnTo>
                              <a:lnTo>
                                <a:pt x="49923" y="71285"/>
                              </a:lnTo>
                              <a:lnTo>
                                <a:pt x="49923" y="30353"/>
                              </a:lnTo>
                              <a:lnTo>
                                <a:pt x="90081" y="72694"/>
                              </a:lnTo>
                              <a:lnTo>
                                <a:pt x="93218" y="72009"/>
                              </a:lnTo>
                              <a:lnTo>
                                <a:pt x="93218" y="1397"/>
                              </a:lnTo>
                              <a:close/>
                            </a:path>
                            <a:path w="172085" h="73025">
                              <a:moveTo>
                                <a:pt x="171767" y="1397"/>
                              </a:moveTo>
                              <a:lnTo>
                                <a:pt x="157543" y="1397"/>
                              </a:lnTo>
                              <a:lnTo>
                                <a:pt x="157543" y="41681"/>
                              </a:lnTo>
                              <a:lnTo>
                                <a:pt x="117957" y="0"/>
                              </a:lnTo>
                              <a:lnTo>
                                <a:pt x="114249" y="736"/>
                              </a:lnTo>
                              <a:lnTo>
                                <a:pt x="114249" y="71285"/>
                              </a:lnTo>
                              <a:lnTo>
                                <a:pt x="128473" y="71285"/>
                              </a:lnTo>
                              <a:lnTo>
                                <a:pt x="128473" y="30365"/>
                              </a:lnTo>
                              <a:lnTo>
                                <a:pt x="168617" y="72694"/>
                              </a:lnTo>
                              <a:lnTo>
                                <a:pt x="171767" y="72009"/>
                              </a:lnTo>
                              <a:lnTo>
                                <a:pt x="171767" y="1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345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64393415" name="Image 3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97988" y="11252"/>
                          <a:ext cx="320013" cy="720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3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54537" y="0"/>
                          <a:ext cx="303140" cy="835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8DF947" id="Group 1" o:spid="_x0000_s1026" alt="&quot;&quot;" style="position:absolute;margin-left:402.7pt;margin-top:5.55pt;width:75.45pt;height:6.6pt;z-index:251659264;mso-wrap-distance-left:0;mso-wrap-distance-right:0;mso-position-horizontal-relative:page" coordsize="9582,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1" o:spid="_x0000_s1027" type="#_x0000_t75" style="position:absolute;width:821;height: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">
                <v:imagedata r:id="rId4" o:title=""/>
              </v:shape>
              <v:shape id="Graphic 32" o:spid="_x0000_s1028" style="position:absolute;left:1051;top:109;width:1721;height:730;visibility:visible;mso-wrap-style:square;v-text-anchor:top" coordsize="17208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" path="m14224,1397l,1397,,71272r14224,l14224,1397xem93218,1397r-14224,l78994,41681,39408,,35699,736r,70549l49923,71285r,-40932l90081,72694r3137,-685l93218,1397xem171767,1397r-14224,l157543,41681,117957,r-3708,736l114249,71285r14224,l128473,30365r40144,42329l171767,72009r,-70612xe" fillcolor="#0a3451" stroked="f">
                <v:path arrowok="t"/>
              </v:shape>
              <v:shape id="Image 33" o:spid="_x0000_s1029" type="#_x0000_t75" style="position:absolute;left:2979;top:112;width:3201;height: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">
                <v:imagedata r:id="rId5" o:title=""/>
              </v:shape>
              <v:shape id="Image 34" o:spid="_x0000_s1030" type="#_x0000_t75" style="position:absolute;left:6545;width:3031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">
                <v:imagedata r:id="rId6" o:title=""/>
              </v:shape>
              <w10:wrap anchorx="page"/>
            </v:group>
          </w:pict>
        </mc:Fallback>
      </mc:AlternateContent>
    </w:r>
    <w:r w:rsidRPr="0011474D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71D396" wp14:editId="391E61EC">
              <wp:simplePos x="0" y="0"/>
              <wp:positionH relativeFrom="page">
                <wp:posOffset>4885687</wp:posOffset>
              </wp:positionH>
              <wp:positionV relativeFrom="paragraph">
                <wp:posOffset>16392</wp:posOffset>
              </wp:positionV>
              <wp:extent cx="168275" cy="290830"/>
              <wp:effectExtent l="0" t="0" r="3175" b="0"/>
              <wp:wrapNone/>
              <wp:docPr id="7" name="Graphic 35" descr="Minnesota State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8275" cy="290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8275" h="290830">
                            <a:moveTo>
                              <a:pt x="167855" y="0"/>
                            </a:moveTo>
                            <a:lnTo>
                              <a:pt x="0" y="0"/>
                            </a:lnTo>
                            <a:lnTo>
                              <a:pt x="0" y="290830"/>
                            </a:lnTo>
                            <a:lnTo>
                              <a:pt x="83921" y="255828"/>
                            </a:lnTo>
                            <a:lnTo>
                              <a:pt x="167855" y="255828"/>
                            </a:lnTo>
                            <a:lnTo>
                              <a:pt x="167855" y="218033"/>
                            </a:lnTo>
                            <a:lnTo>
                              <a:pt x="44665" y="218033"/>
                            </a:lnTo>
                            <a:lnTo>
                              <a:pt x="47929" y="139941"/>
                            </a:lnTo>
                            <a:lnTo>
                              <a:pt x="81693" y="139941"/>
                            </a:lnTo>
                            <a:lnTo>
                              <a:pt x="78885" y="125247"/>
                            </a:lnTo>
                            <a:lnTo>
                              <a:pt x="48196" y="125247"/>
                            </a:lnTo>
                            <a:lnTo>
                              <a:pt x="64312" y="97637"/>
                            </a:lnTo>
                            <a:lnTo>
                              <a:pt x="21844" y="89509"/>
                            </a:lnTo>
                            <a:lnTo>
                              <a:pt x="64312" y="81394"/>
                            </a:lnTo>
                            <a:lnTo>
                              <a:pt x="48196" y="53784"/>
                            </a:lnTo>
                            <a:lnTo>
                              <a:pt x="78885" y="53784"/>
                            </a:lnTo>
                            <a:lnTo>
                              <a:pt x="83921" y="27432"/>
                            </a:lnTo>
                            <a:lnTo>
                              <a:pt x="167855" y="27432"/>
                            </a:lnTo>
                            <a:lnTo>
                              <a:pt x="167855" y="0"/>
                            </a:lnTo>
                            <a:close/>
                          </a:path>
                          <a:path w="168275" h="290830">
                            <a:moveTo>
                              <a:pt x="167855" y="255828"/>
                            </a:moveTo>
                            <a:lnTo>
                              <a:pt x="83921" y="255828"/>
                            </a:lnTo>
                            <a:lnTo>
                              <a:pt x="167855" y="290830"/>
                            </a:lnTo>
                            <a:lnTo>
                              <a:pt x="167855" y="255828"/>
                            </a:lnTo>
                            <a:close/>
                          </a:path>
                          <a:path w="168275" h="290830">
                            <a:moveTo>
                              <a:pt x="61656" y="182524"/>
                            </a:moveTo>
                            <a:lnTo>
                              <a:pt x="61493" y="186791"/>
                            </a:lnTo>
                            <a:lnTo>
                              <a:pt x="60858" y="218033"/>
                            </a:lnTo>
                            <a:lnTo>
                              <a:pt x="107010" y="218033"/>
                            </a:lnTo>
                            <a:lnTo>
                              <a:pt x="106783" y="209245"/>
                            </a:lnTo>
                            <a:lnTo>
                              <a:pt x="83921" y="209245"/>
                            </a:lnTo>
                            <a:lnTo>
                              <a:pt x="61656" y="182524"/>
                            </a:lnTo>
                            <a:close/>
                          </a:path>
                          <a:path w="168275" h="290830">
                            <a:moveTo>
                              <a:pt x="167855" y="139941"/>
                            </a:moveTo>
                            <a:lnTo>
                              <a:pt x="119926" y="139941"/>
                            </a:lnTo>
                            <a:lnTo>
                              <a:pt x="123190" y="218033"/>
                            </a:lnTo>
                            <a:lnTo>
                              <a:pt x="167855" y="218033"/>
                            </a:lnTo>
                            <a:lnTo>
                              <a:pt x="167855" y="139941"/>
                            </a:lnTo>
                            <a:close/>
                          </a:path>
                          <a:path w="168275" h="290830">
                            <a:moveTo>
                              <a:pt x="106095" y="182524"/>
                            </a:moveTo>
                            <a:lnTo>
                              <a:pt x="83921" y="209245"/>
                            </a:lnTo>
                            <a:lnTo>
                              <a:pt x="106783" y="209245"/>
                            </a:lnTo>
                            <a:lnTo>
                              <a:pt x="106205" y="186791"/>
                            </a:lnTo>
                            <a:lnTo>
                              <a:pt x="106095" y="182524"/>
                            </a:lnTo>
                            <a:close/>
                          </a:path>
                          <a:path w="168275" h="290830">
                            <a:moveTo>
                              <a:pt x="81693" y="139941"/>
                            </a:moveTo>
                            <a:lnTo>
                              <a:pt x="47929" y="139941"/>
                            </a:lnTo>
                            <a:lnTo>
                              <a:pt x="84264" y="186791"/>
                            </a:lnTo>
                            <a:lnTo>
                              <a:pt x="111051" y="151599"/>
                            </a:lnTo>
                            <a:lnTo>
                              <a:pt x="83921" y="151599"/>
                            </a:lnTo>
                            <a:lnTo>
                              <a:pt x="81693" y="139941"/>
                            </a:lnTo>
                            <a:close/>
                          </a:path>
                          <a:path w="168275" h="290830">
                            <a:moveTo>
                              <a:pt x="92049" y="109131"/>
                            </a:moveTo>
                            <a:lnTo>
                              <a:pt x="83921" y="151599"/>
                            </a:lnTo>
                            <a:lnTo>
                              <a:pt x="111051" y="151599"/>
                            </a:lnTo>
                            <a:lnTo>
                              <a:pt x="119926" y="139941"/>
                            </a:lnTo>
                            <a:lnTo>
                              <a:pt x="167855" y="139941"/>
                            </a:lnTo>
                            <a:lnTo>
                              <a:pt x="167855" y="125247"/>
                            </a:lnTo>
                            <a:lnTo>
                              <a:pt x="119659" y="125247"/>
                            </a:lnTo>
                            <a:lnTo>
                              <a:pt x="92049" y="109131"/>
                            </a:lnTo>
                            <a:close/>
                          </a:path>
                          <a:path w="168275" h="290830">
                            <a:moveTo>
                              <a:pt x="75806" y="109131"/>
                            </a:moveTo>
                            <a:lnTo>
                              <a:pt x="48196" y="125247"/>
                            </a:lnTo>
                            <a:lnTo>
                              <a:pt x="78885" y="125247"/>
                            </a:lnTo>
                            <a:lnTo>
                              <a:pt x="75806" y="109131"/>
                            </a:lnTo>
                            <a:close/>
                          </a:path>
                          <a:path w="168275" h="290830">
                            <a:moveTo>
                              <a:pt x="167855" y="53784"/>
                            </a:moveTo>
                            <a:lnTo>
                              <a:pt x="119659" y="53784"/>
                            </a:lnTo>
                            <a:lnTo>
                              <a:pt x="110247" y="69900"/>
                            </a:lnTo>
                            <a:lnTo>
                              <a:pt x="103609" y="81394"/>
                            </a:lnTo>
                            <a:lnTo>
                              <a:pt x="146011" y="89509"/>
                            </a:lnTo>
                            <a:lnTo>
                              <a:pt x="103543" y="97637"/>
                            </a:lnTo>
                            <a:lnTo>
                              <a:pt x="119659" y="125247"/>
                            </a:lnTo>
                            <a:lnTo>
                              <a:pt x="167855" y="125247"/>
                            </a:lnTo>
                            <a:lnTo>
                              <a:pt x="167855" y="53784"/>
                            </a:lnTo>
                            <a:close/>
                          </a:path>
                          <a:path w="168275" h="290830">
                            <a:moveTo>
                              <a:pt x="78885" y="53784"/>
                            </a:moveTo>
                            <a:lnTo>
                              <a:pt x="48196" y="53784"/>
                            </a:lnTo>
                            <a:lnTo>
                              <a:pt x="75806" y="69900"/>
                            </a:lnTo>
                            <a:lnTo>
                              <a:pt x="78885" y="53784"/>
                            </a:lnTo>
                            <a:close/>
                          </a:path>
                          <a:path w="168275" h="290830">
                            <a:moveTo>
                              <a:pt x="167855" y="27432"/>
                            </a:moveTo>
                            <a:lnTo>
                              <a:pt x="83921" y="27432"/>
                            </a:lnTo>
                            <a:lnTo>
                              <a:pt x="92049" y="69900"/>
                            </a:lnTo>
                            <a:lnTo>
                              <a:pt x="119659" y="53784"/>
                            </a:lnTo>
                            <a:lnTo>
                              <a:pt x="167855" y="53784"/>
                            </a:lnTo>
                            <a:lnTo>
                              <a:pt x="167855" y="27432"/>
                            </a:lnTo>
                            <a:close/>
                          </a:path>
                        </a:pathLst>
                      </a:custGeom>
                      <a:solidFill>
                        <a:srgbClr val="0A345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6BF807" id="Graphic 35" o:spid="_x0000_s1026" alt="Minnesota State logo" style="position:absolute;margin-left:384.7pt;margin-top:1.3pt;width:13.25pt;height:22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27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" path="m167855,l,,,290830,83921,255828r83934,l167855,218033r-123190,l47929,139941r33764,l78885,125247r-30689,l64312,97637,21844,89509,64312,81394,48196,53784r30689,l83921,27432r83934,l167855,xem167855,255828r-83934,l167855,290830r,-35002xem61656,182524r-163,4267l60858,218033r46152,l106783,209245r-22862,l61656,182524xem167855,139941r-47929,l123190,218033r44665,l167855,139941xem106095,182524l83921,209245r22862,l106205,186791r-110,-4267xem81693,139941r-33764,l84264,186791r26787,-35192l83921,151599,81693,139941xem92049,109131r-8128,42468l111051,151599r8875,-11658l167855,139941r,-14694l119659,125247,92049,109131xem75806,109131l48196,125247r30689,l75806,109131xem167855,53784r-48196,l110247,69900r-6638,11494l146011,89509r-42468,8128l119659,125247r48196,l167855,53784xem78885,53784r-30689,l75806,69900,78885,53784xem167855,27432r-83934,l92049,69900,119659,53784r48196,l167855,27432xe" fillcolor="#0a3451" stroked="f">
              <v:path arrowok="t"/>
              <w10:wrap anchorx="page"/>
            </v:shape>
          </w:pict>
        </mc:Fallback>
      </mc:AlternateContent>
    </w:r>
    <w:r w:rsidRPr="0011474D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9CCFFC3" wp14:editId="4919FF25">
              <wp:simplePos x="0" y="0"/>
              <wp:positionH relativeFrom="page">
                <wp:posOffset>6201816</wp:posOffset>
              </wp:positionH>
              <wp:positionV relativeFrom="paragraph">
                <wp:posOffset>16586</wp:posOffset>
              </wp:positionV>
              <wp:extent cx="8255" cy="292735"/>
              <wp:effectExtent l="0" t="0" r="0" b="0"/>
              <wp:wrapNone/>
              <wp:docPr id="8" name="Graphic 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" cy="292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55" h="292735">
                            <a:moveTo>
                              <a:pt x="8178" y="0"/>
                            </a:moveTo>
                            <a:lnTo>
                              <a:pt x="0" y="0"/>
                            </a:lnTo>
                            <a:lnTo>
                              <a:pt x="0" y="292646"/>
                            </a:lnTo>
                            <a:lnTo>
                              <a:pt x="8178" y="292646"/>
                            </a:lnTo>
                            <a:lnTo>
                              <a:pt x="8178" y="0"/>
                            </a:lnTo>
                            <a:close/>
                          </a:path>
                        </a:pathLst>
                      </a:custGeom>
                      <a:solidFill>
                        <a:srgbClr val="0A345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C07237" id="Graphic 36" o:spid="_x0000_s1026" alt="&quot;&quot;" style="position:absolute;margin-left:488.35pt;margin-top:1.3pt;width:.65pt;height:23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" path="m8178,l,,,292646r8178,l8178,xe" fillcolor="#0a3451" stroked="f">
              <v:path arrowok="t"/>
              <w10:wrap anchorx="page"/>
            </v:shape>
          </w:pict>
        </mc:Fallback>
      </mc:AlternateContent>
    </w:r>
    <w:r w:rsidRPr="0011474D">
      <w:rPr>
        <w:noProof/>
      </w:rPr>
      <w:drawing>
        <wp:anchor distT="0" distB="0" distL="0" distR="0" simplePos="0" relativeHeight="251662336" behindDoc="0" locked="0" layoutInCell="1" allowOverlap="1" wp14:anchorId="69012471" wp14:editId="713C29CE">
          <wp:simplePos x="0" y="0"/>
          <wp:positionH relativeFrom="page">
            <wp:posOffset>6342460</wp:posOffset>
          </wp:positionH>
          <wp:positionV relativeFrom="paragraph">
            <wp:posOffset>77998</wp:posOffset>
          </wp:positionV>
          <wp:extent cx="972739" cy="128313"/>
          <wp:effectExtent l="0" t="0" r="0" b="5080"/>
          <wp:wrapNone/>
          <wp:docPr id="12" name="Image 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3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972739" cy="128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474D"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09CD3E9A" wp14:editId="54B3266E">
              <wp:simplePos x="0" y="0"/>
              <wp:positionH relativeFrom="page">
                <wp:posOffset>506450</wp:posOffset>
              </wp:positionH>
              <wp:positionV relativeFrom="paragraph">
                <wp:posOffset>-42555</wp:posOffset>
              </wp:positionV>
              <wp:extent cx="341630" cy="341630"/>
              <wp:effectExtent l="0" t="0" r="0" b="0"/>
              <wp:wrapNone/>
              <wp:docPr id="9" name="Group 9" descr="Facebook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1630" cy="341630"/>
                        <a:chOff x="0" y="0"/>
                        <a:chExt cx="341630" cy="341630"/>
                      </a:xfrm>
                    </wpg:grpSpPr>
                    <wps:wsp>
                      <wps:cNvPr id="10" name="Graphic 39"/>
                      <wps:cNvSpPr/>
                      <wps:spPr>
                        <a:xfrm>
                          <a:off x="0" y="0"/>
                          <a:ext cx="341630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" h="339725">
                              <a:moveTo>
                                <a:pt x="170789" y="0"/>
                              </a:moveTo>
                              <a:lnTo>
                                <a:pt x="125387" y="6100"/>
                              </a:lnTo>
                              <a:lnTo>
                                <a:pt x="84589" y="23318"/>
                              </a:lnTo>
                              <a:lnTo>
                                <a:pt x="50023" y="50025"/>
                              </a:lnTo>
                              <a:lnTo>
                                <a:pt x="23318" y="84593"/>
                              </a:lnTo>
                              <a:lnTo>
                                <a:pt x="6100" y="125394"/>
                              </a:lnTo>
                              <a:lnTo>
                                <a:pt x="0" y="170802"/>
                              </a:lnTo>
                              <a:lnTo>
                                <a:pt x="7148" y="219856"/>
                              </a:lnTo>
                              <a:lnTo>
                                <a:pt x="27210" y="263331"/>
                              </a:lnTo>
                              <a:lnTo>
                                <a:pt x="58109" y="299150"/>
                              </a:lnTo>
                              <a:lnTo>
                                <a:pt x="97766" y="325238"/>
                              </a:lnTo>
                              <a:lnTo>
                                <a:pt x="144106" y="339521"/>
                              </a:lnTo>
                              <a:lnTo>
                                <a:pt x="144106" y="220179"/>
                              </a:lnTo>
                              <a:lnTo>
                                <a:pt x="100736" y="220179"/>
                              </a:lnTo>
                              <a:lnTo>
                                <a:pt x="100736" y="170802"/>
                              </a:lnTo>
                              <a:lnTo>
                                <a:pt x="144106" y="170802"/>
                              </a:lnTo>
                              <a:lnTo>
                                <a:pt x="144106" y="133172"/>
                              </a:lnTo>
                              <a:lnTo>
                                <a:pt x="148701" y="104734"/>
                              </a:lnTo>
                              <a:lnTo>
                                <a:pt x="161734" y="83899"/>
                              </a:lnTo>
                              <a:lnTo>
                                <a:pt x="182083" y="71089"/>
                              </a:lnTo>
                              <a:lnTo>
                                <a:pt x="208622" y="66725"/>
                              </a:lnTo>
                              <a:lnTo>
                                <a:pt x="222477" y="67245"/>
                              </a:lnTo>
                              <a:lnTo>
                                <a:pt x="234742" y="68389"/>
                              </a:lnTo>
                              <a:lnTo>
                                <a:pt x="246849" y="70053"/>
                              </a:lnTo>
                              <a:lnTo>
                                <a:pt x="246849" y="112090"/>
                              </a:lnTo>
                              <a:lnTo>
                                <a:pt x="225310" y="112090"/>
                              </a:lnTo>
                              <a:lnTo>
                                <a:pt x="212015" y="114358"/>
                              </a:lnTo>
                              <a:lnTo>
                                <a:pt x="203444" y="120362"/>
                              </a:lnTo>
                              <a:lnTo>
                                <a:pt x="198850" y="128897"/>
                              </a:lnTo>
                              <a:lnTo>
                                <a:pt x="197485" y="138760"/>
                              </a:lnTo>
                              <a:lnTo>
                                <a:pt x="197485" y="170802"/>
                              </a:lnTo>
                              <a:lnTo>
                                <a:pt x="244855" y="170802"/>
                              </a:lnTo>
                              <a:lnTo>
                                <a:pt x="237274" y="220179"/>
                              </a:lnTo>
                              <a:lnTo>
                                <a:pt x="197485" y="220179"/>
                              </a:lnTo>
                              <a:lnTo>
                                <a:pt x="197485" y="339521"/>
                              </a:lnTo>
                              <a:lnTo>
                                <a:pt x="243825" y="325238"/>
                              </a:lnTo>
                              <a:lnTo>
                                <a:pt x="283482" y="299150"/>
                              </a:lnTo>
                              <a:lnTo>
                                <a:pt x="314380" y="263331"/>
                              </a:lnTo>
                              <a:lnTo>
                                <a:pt x="334443" y="219856"/>
                              </a:lnTo>
                              <a:lnTo>
                                <a:pt x="341591" y="170802"/>
                              </a:lnTo>
                              <a:lnTo>
                                <a:pt x="335490" y="125394"/>
                              </a:lnTo>
                              <a:lnTo>
                                <a:pt x="318273" y="84593"/>
                              </a:lnTo>
                              <a:lnTo>
                                <a:pt x="291566" y="50025"/>
                              </a:lnTo>
                              <a:lnTo>
                                <a:pt x="256998" y="23318"/>
                              </a:lnTo>
                              <a:lnTo>
                                <a:pt x="216197" y="6100"/>
                              </a:lnTo>
                              <a:lnTo>
                                <a:pt x="170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73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40"/>
                      <wps:cNvSpPr/>
                      <wps:spPr>
                        <a:xfrm>
                          <a:off x="100740" y="66720"/>
                          <a:ext cx="146685" cy="27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274955">
                              <a:moveTo>
                                <a:pt x="118986" y="52"/>
                              </a:moveTo>
                              <a:lnTo>
                                <a:pt x="60991" y="17175"/>
                              </a:lnTo>
                              <a:lnTo>
                                <a:pt x="43370" y="66459"/>
                              </a:lnTo>
                              <a:lnTo>
                                <a:pt x="43370" y="104076"/>
                              </a:lnTo>
                              <a:lnTo>
                                <a:pt x="0" y="104076"/>
                              </a:lnTo>
                              <a:lnTo>
                                <a:pt x="0" y="153454"/>
                              </a:lnTo>
                              <a:lnTo>
                                <a:pt x="43370" y="153454"/>
                              </a:lnTo>
                              <a:lnTo>
                                <a:pt x="43370" y="272808"/>
                              </a:lnTo>
                              <a:lnTo>
                                <a:pt x="49927" y="273705"/>
                              </a:lnTo>
                              <a:lnTo>
                                <a:pt x="56564" y="274353"/>
                              </a:lnTo>
                              <a:lnTo>
                                <a:pt x="63274" y="274746"/>
                              </a:lnTo>
                              <a:lnTo>
                                <a:pt x="70053" y="274878"/>
                              </a:lnTo>
                              <a:lnTo>
                                <a:pt x="76831" y="274746"/>
                              </a:lnTo>
                              <a:lnTo>
                                <a:pt x="83542" y="274353"/>
                              </a:lnTo>
                              <a:lnTo>
                                <a:pt x="90178" y="273705"/>
                              </a:lnTo>
                              <a:lnTo>
                                <a:pt x="96735" y="272808"/>
                              </a:lnTo>
                              <a:lnTo>
                                <a:pt x="96735" y="153454"/>
                              </a:lnTo>
                              <a:lnTo>
                                <a:pt x="136537" y="153454"/>
                              </a:lnTo>
                              <a:lnTo>
                                <a:pt x="144106" y="104076"/>
                              </a:lnTo>
                              <a:lnTo>
                                <a:pt x="96735" y="104076"/>
                              </a:lnTo>
                              <a:lnTo>
                                <a:pt x="96735" y="72047"/>
                              </a:lnTo>
                              <a:lnTo>
                                <a:pt x="98101" y="62177"/>
                              </a:lnTo>
                              <a:lnTo>
                                <a:pt x="102696" y="53638"/>
                              </a:lnTo>
                              <a:lnTo>
                                <a:pt x="111271" y="47633"/>
                              </a:lnTo>
                              <a:lnTo>
                                <a:pt x="124574" y="45364"/>
                              </a:lnTo>
                              <a:lnTo>
                                <a:pt x="146113" y="45364"/>
                              </a:lnTo>
                              <a:lnTo>
                                <a:pt x="146113" y="3340"/>
                              </a:lnTo>
                              <a:lnTo>
                                <a:pt x="134521" y="1409"/>
                              </a:lnTo>
                              <a:lnTo>
                                <a:pt x="126674" y="417"/>
                              </a:lnTo>
                              <a:lnTo>
                                <a:pt x="118986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E1E669" id="Group 9" o:spid="_x0000_s1026" alt="Facebook logo" style="position:absolute;margin-left:39.9pt;margin-top:-3.35pt;width:26.9pt;height:26.9pt;z-index:251663360;mso-wrap-distance-left:0;mso-wrap-distance-right:0;mso-position-horizontal-relative:page" coordsize="341630,34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">
              <v:shape id="Graphic 39" o:spid="_x0000_s1027" style="position:absolute;width:341630;height:339725;visibility:visible;mso-wrap-style:square;v-text-anchor:top" coordsize="34163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" path="m170789,l125387,6100,84589,23318,50023,50025,23318,84593,6100,125394,,170802r7148,49054l27210,263331r30899,35819l97766,325238r46340,14283l144106,220179r-43370,l100736,170802r43370,l144106,133172r4595,-28438l161734,83899,182083,71089r26539,-4364l222477,67245r12265,1144l246849,70053r,42037l225310,112090r-13295,2268l203444,120362r-4594,8535l197485,138760r,32042l244855,170802r-7581,49377l197485,220179r,119342l243825,325238r39657,-26088l314380,263331r20063,-43475l341591,170802r-6101,-45408l318273,84593,291566,50025,256998,23318,216197,6100,170789,xe" fillcolor="#2c73ba" stroked="f">
                <v:path arrowok="t"/>
              </v:shape>
              <v:shape id="Graphic 40" o:spid="_x0000_s1028" style="position:absolute;left:100740;top:66720;width:146685;height:274955;visibility:visible;mso-wrap-style:square;v-text-anchor:top" coordsize="14668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" path="m118986,52l60991,17175,43370,66459r,37617l,104076r,49378l43370,153454r,119354l49927,273705r6637,648l63274,274746r6779,132l76831,274746r6711,-393l90178,273705r6557,-897l96735,153454r39802,l144106,104076r-47371,l96735,72047r1366,-9870l102696,53638r8575,-6005l124574,45364r21539,l146113,3340,134521,1409,126674,417,118986,52xe" stroked="f">
                <v:path arrowok="t"/>
              </v:shape>
              <w10:wrap anchorx="page"/>
            </v:group>
          </w:pict>
        </mc:Fallback>
      </mc:AlternateContent>
    </w:r>
    <w:r w:rsidRPr="0011474D">
      <w:rPr>
        <w:noProof/>
      </w:rPr>
      <w:drawing>
        <wp:anchor distT="0" distB="0" distL="0" distR="0" simplePos="0" relativeHeight="251664384" behindDoc="0" locked="0" layoutInCell="1" allowOverlap="1" wp14:anchorId="42A5ED7E" wp14:editId="258D0E3F">
          <wp:simplePos x="0" y="0"/>
          <wp:positionH relativeFrom="page">
            <wp:posOffset>949874</wp:posOffset>
          </wp:positionH>
          <wp:positionV relativeFrom="paragraph">
            <wp:posOffset>-38116</wp:posOffset>
          </wp:positionV>
          <wp:extent cx="345494" cy="345538"/>
          <wp:effectExtent l="0" t="0" r="0" b="0"/>
          <wp:wrapNone/>
          <wp:docPr id="13" name="Image 41" descr="Instagram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41" descr="Instagram Logo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345494" cy="345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474D">
      <w:t>Follow</w:t>
    </w:r>
    <w:r w:rsidRPr="0011474D">
      <w:rPr>
        <w:spacing w:val="5"/>
      </w:rPr>
      <w:t xml:space="preserve"> </w:t>
    </w:r>
    <w:r w:rsidRPr="0011474D">
      <w:t>Metro</w:t>
    </w:r>
    <w:r w:rsidRPr="0011474D">
      <w:rPr>
        <w:spacing w:val="2"/>
      </w:rPr>
      <w:t xml:space="preserve"> </w:t>
    </w:r>
    <w:r w:rsidRPr="0011474D">
      <w:t>State</w:t>
    </w:r>
    <w:r w:rsidRPr="0011474D">
      <w:rPr>
        <w:spacing w:val="2"/>
      </w:rPr>
      <w:t xml:space="preserve"> </w:t>
    </w:r>
    <w:r w:rsidRPr="0011474D">
      <w:t>International</w:t>
    </w:r>
    <w:r w:rsidRPr="0011474D">
      <w:rPr>
        <w:spacing w:val="2"/>
      </w:rPr>
      <w:t xml:space="preserve"> </w:t>
    </w:r>
    <w:r w:rsidRPr="0011474D">
      <w:t>Student</w:t>
    </w:r>
    <w:r w:rsidRPr="0011474D">
      <w:rPr>
        <w:spacing w:val="2"/>
      </w:rPr>
      <w:t xml:space="preserve"> </w:t>
    </w:r>
    <w:r w:rsidRPr="0011474D">
      <w:rPr>
        <w:spacing w:val="-2"/>
      </w:rPr>
      <w:t>Services</w:t>
    </w:r>
  </w:p>
  <w:p w14:paraId="77F035F9" w14:textId="77777777" w:rsidR="0011474D" w:rsidRPr="0011474D" w:rsidRDefault="0011474D" w:rsidP="0011474D">
    <w:pPr>
      <w:pStyle w:val="NoSpacing"/>
      <w:ind w:left="1440" w:firstLine="720"/>
    </w:pPr>
    <w:r w:rsidRPr="0011474D">
      <w:t>on</w:t>
    </w:r>
    <w:r w:rsidRPr="0011474D">
      <w:rPr>
        <w:spacing w:val="-4"/>
      </w:rPr>
      <w:t xml:space="preserve"> </w:t>
    </w:r>
    <w:r w:rsidRPr="0011474D">
      <w:t>Facebook</w:t>
    </w:r>
    <w:r w:rsidRPr="0011474D">
      <w:rPr>
        <w:spacing w:val="-4"/>
      </w:rPr>
      <w:t xml:space="preserve"> </w:t>
    </w:r>
    <w:r w:rsidRPr="0011474D">
      <w:t>and</w:t>
    </w:r>
    <w:r w:rsidRPr="0011474D">
      <w:rPr>
        <w:spacing w:val="-4"/>
      </w:rPr>
      <w:t xml:space="preserve"> </w:t>
    </w:r>
    <w:r w:rsidRPr="0011474D">
      <w:t>Instagram</w:t>
    </w:r>
    <w:r w:rsidRPr="0011474D">
      <w:rPr>
        <w:spacing w:val="-4"/>
      </w:rPr>
      <w:t xml:space="preserve"> </w:t>
    </w:r>
    <w:r w:rsidRPr="0011474D">
      <w:rPr>
        <w:spacing w:val="-2"/>
      </w:rPr>
      <w:t>(</w:t>
    </w:r>
    <w:proofErr w:type="spellStart"/>
    <w:r w:rsidRPr="0011474D">
      <w:rPr>
        <w:spacing w:val="-2"/>
      </w:rPr>
      <w:t>issmetrostate</w:t>
    </w:r>
    <w:proofErr w:type="spellEnd"/>
    <w:r w:rsidRPr="0011474D">
      <w:rPr>
        <w:spacing w:val="-2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4D8C" w14:textId="77777777" w:rsidR="00856D19" w:rsidRDefault="00856D19" w:rsidP="0011474D">
      <w:pPr>
        <w:spacing w:after="0" w:line="240" w:lineRule="auto"/>
      </w:pPr>
      <w:r>
        <w:separator/>
      </w:r>
    </w:p>
  </w:footnote>
  <w:footnote w:type="continuationSeparator" w:id="0">
    <w:p w14:paraId="6E86DA39" w14:textId="77777777" w:rsidR="00856D19" w:rsidRDefault="00856D19" w:rsidP="00114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61D"/>
    <w:multiLevelType w:val="hybridMultilevel"/>
    <w:tmpl w:val="F2DEB592"/>
    <w:lvl w:ilvl="0" w:tplc="F75E9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5C56"/>
    <w:multiLevelType w:val="hybridMultilevel"/>
    <w:tmpl w:val="592A13B0"/>
    <w:lvl w:ilvl="0" w:tplc="8E7A76CA">
      <w:start w:val="11"/>
      <w:numFmt w:val="bullet"/>
      <w:pStyle w:val="SubList"/>
      <w:lvlText w:val="-"/>
      <w:lvlJc w:val="left"/>
      <w:pPr>
        <w:ind w:left="504" w:hanging="360"/>
      </w:pPr>
      <w:rPr>
        <w:rFonts w:ascii="Segoe UI" w:eastAsiaTheme="maj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785392442">
    <w:abstractNumId w:val="1"/>
  </w:num>
  <w:num w:numId="2" w16cid:durableId="184628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40"/>
    <w:rsid w:val="00046923"/>
    <w:rsid w:val="00047E76"/>
    <w:rsid w:val="00056B5B"/>
    <w:rsid w:val="000663AD"/>
    <w:rsid w:val="00094D55"/>
    <w:rsid w:val="000C3C51"/>
    <w:rsid w:val="000C5545"/>
    <w:rsid w:val="0011474D"/>
    <w:rsid w:val="00247B3F"/>
    <w:rsid w:val="00250080"/>
    <w:rsid w:val="002C0BEC"/>
    <w:rsid w:val="002F11CD"/>
    <w:rsid w:val="00327C4D"/>
    <w:rsid w:val="003B2706"/>
    <w:rsid w:val="00464AEC"/>
    <w:rsid w:val="004A6C70"/>
    <w:rsid w:val="004D5D65"/>
    <w:rsid w:val="00535524"/>
    <w:rsid w:val="00576CA0"/>
    <w:rsid w:val="005F1334"/>
    <w:rsid w:val="00602BAD"/>
    <w:rsid w:val="00632303"/>
    <w:rsid w:val="006B5D36"/>
    <w:rsid w:val="007351DC"/>
    <w:rsid w:val="0079435F"/>
    <w:rsid w:val="007C3044"/>
    <w:rsid w:val="0083159B"/>
    <w:rsid w:val="00835C83"/>
    <w:rsid w:val="00840DD9"/>
    <w:rsid w:val="00856D19"/>
    <w:rsid w:val="00882DE8"/>
    <w:rsid w:val="008A46E9"/>
    <w:rsid w:val="008B00CF"/>
    <w:rsid w:val="008E03E9"/>
    <w:rsid w:val="00944161"/>
    <w:rsid w:val="009B62EE"/>
    <w:rsid w:val="009D3CD8"/>
    <w:rsid w:val="00A03719"/>
    <w:rsid w:val="00A108A3"/>
    <w:rsid w:val="00AC70E0"/>
    <w:rsid w:val="00B421AC"/>
    <w:rsid w:val="00B62E8A"/>
    <w:rsid w:val="00B65463"/>
    <w:rsid w:val="00BE4082"/>
    <w:rsid w:val="00C45872"/>
    <w:rsid w:val="00CC4CD1"/>
    <w:rsid w:val="00D83540"/>
    <w:rsid w:val="00E04B00"/>
    <w:rsid w:val="00ED2BB8"/>
    <w:rsid w:val="00EF501D"/>
    <w:rsid w:val="00F575D4"/>
    <w:rsid w:val="00F7489F"/>
    <w:rsid w:val="00FB2EC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5C143"/>
  <w15:chartTrackingRefBased/>
  <w15:docId w15:val="{36B9975E-D4A5-4443-B154-B56BDCD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rsid w:val="00FB2ECE"/>
    <w:pPr>
      <w:spacing w:after="0" w:line="288" w:lineRule="auto"/>
      <w:outlineLvl w:val="0"/>
    </w:pPr>
    <w:rPr>
      <w:rFonts w:asciiTheme="majorHAnsi" w:eastAsiaTheme="majorEastAsia" w:hAnsiTheme="majorHAnsi" w:cstheme="majorBidi"/>
      <w:color w:val="F5DBD8" w:themeColor="accent3" w:themeTint="33"/>
      <w:sz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F8E1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54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3"/>
    <w:rsid w:val="00FB2ECE"/>
    <w:rPr>
      <w:rFonts w:asciiTheme="majorHAnsi" w:eastAsiaTheme="majorEastAsia" w:hAnsiTheme="majorHAnsi" w:cstheme="majorBidi"/>
      <w:color w:val="F5DBD8" w:themeColor="accent3" w:themeTint="33"/>
      <w:sz w:val="24"/>
      <w:lang w:eastAsia="ja-JP"/>
    </w:rPr>
  </w:style>
  <w:style w:type="paragraph" w:customStyle="1" w:styleId="SubList">
    <w:name w:val="Sub List"/>
    <w:basedOn w:val="Normal"/>
    <w:uiPriority w:val="3"/>
    <w:qFormat/>
    <w:rsid w:val="00FB2ECE"/>
    <w:pPr>
      <w:numPr>
        <w:numId w:val="1"/>
      </w:numPr>
      <w:spacing w:after="0" w:line="288" w:lineRule="auto"/>
    </w:pPr>
    <w:rPr>
      <w:rFonts w:ascii="Segoe UI" w:eastAsiaTheme="majorEastAsia" w:hAnsi="Segoe UI" w:cstheme="majorBidi"/>
      <w:color w:val="2C4C59" w:themeColor="text2" w:themeShade="80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FB2E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552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1474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474D"/>
    <w:rPr>
      <w:rFonts w:ascii="Century Gothic" w:eastAsia="Century Gothic" w:hAnsi="Century Gothic" w:cs="Century Goth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4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74D"/>
  </w:style>
  <w:style w:type="paragraph" w:styleId="Footer">
    <w:name w:val="footer"/>
    <w:basedOn w:val="Normal"/>
    <w:link w:val="FooterChar"/>
    <w:uiPriority w:val="99"/>
    <w:unhideWhenUsed/>
    <w:rsid w:val="00114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74D"/>
  </w:style>
  <w:style w:type="character" w:customStyle="1" w:styleId="Heading2Char">
    <w:name w:val="Heading 2 Char"/>
    <w:basedOn w:val="DefaultParagraphFont"/>
    <w:link w:val="Heading2"/>
    <w:uiPriority w:val="9"/>
    <w:rsid w:val="00602BAD"/>
    <w:rPr>
      <w:rFonts w:asciiTheme="majorHAnsi" w:eastAsiaTheme="majorEastAsia" w:hAnsiTheme="majorHAnsi" w:cstheme="majorBidi"/>
      <w:color w:val="CF8E18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etro">
  <a:themeElements>
    <a:clrScheme name="Metro State">
      <a:dk1>
        <a:srgbClr val="233751"/>
      </a:dk1>
      <a:lt1>
        <a:sysClr val="window" lastClr="FFFFFF"/>
      </a:lt1>
      <a:dk2>
        <a:srgbClr val="5C97AE"/>
      </a:dk2>
      <a:lt2>
        <a:srgbClr val="286376"/>
      </a:lt2>
      <a:accent1>
        <a:srgbClr val="EAB24B"/>
      </a:accent1>
      <a:accent2>
        <a:srgbClr val="DF8D2F"/>
      </a:accent2>
      <a:accent3>
        <a:srgbClr val="D14F40"/>
      </a:accent3>
      <a:accent4>
        <a:srgbClr val="9A3032"/>
      </a:accent4>
      <a:accent5>
        <a:srgbClr val="94BD4D"/>
      </a:accent5>
      <a:accent6>
        <a:srgbClr val="44734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F93D-A8AD-418C-B95F-80A39E10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Ramos, Kristy M</dc:creator>
  <cp:keywords/>
  <dc:description/>
  <cp:lastModifiedBy>Spillum, Matthew E</cp:lastModifiedBy>
  <cp:revision>2</cp:revision>
  <cp:lastPrinted>2024-08-20T21:38:00Z</cp:lastPrinted>
  <dcterms:created xsi:type="dcterms:W3CDTF">2025-08-08T14:19:00Z</dcterms:created>
  <dcterms:modified xsi:type="dcterms:W3CDTF">2025-08-08T14:19:00Z</dcterms:modified>
</cp:coreProperties>
</file>