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4E59" w14:textId="24D4C1DC" w:rsidR="00434B14" w:rsidRDefault="00734D41" w:rsidP="008C2BA6">
      <w:pPr>
        <w:pStyle w:val="Title"/>
        <w:jc w:val="center"/>
        <w:rPr>
          <w:b/>
          <w:bCs/>
          <w:sz w:val="36"/>
          <w:szCs w:val="36"/>
        </w:rPr>
      </w:pPr>
      <w:r w:rsidRPr="00477F39">
        <w:rPr>
          <w:b/>
          <w:bCs/>
          <w:sz w:val="36"/>
          <w:szCs w:val="36"/>
        </w:rPr>
        <w:t>Writ</w:t>
      </w:r>
      <w:r w:rsidR="00BF05BC" w:rsidRPr="00477F39">
        <w:rPr>
          <w:b/>
          <w:bCs/>
          <w:sz w:val="36"/>
          <w:szCs w:val="36"/>
        </w:rPr>
        <w:t>ing</w:t>
      </w:r>
      <w:r w:rsidRPr="00477F39">
        <w:rPr>
          <w:b/>
          <w:bCs/>
          <w:sz w:val="36"/>
          <w:szCs w:val="36"/>
        </w:rPr>
        <w:t xml:space="preserve"> </w:t>
      </w:r>
      <w:r w:rsidR="00D37B52">
        <w:rPr>
          <w:b/>
          <w:bCs/>
          <w:sz w:val="36"/>
          <w:szCs w:val="36"/>
        </w:rPr>
        <w:t>A</w:t>
      </w:r>
      <w:r w:rsidRPr="00477F39">
        <w:rPr>
          <w:b/>
          <w:bCs/>
          <w:sz w:val="36"/>
          <w:szCs w:val="36"/>
        </w:rPr>
        <w:t>bout Painting</w:t>
      </w:r>
      <w:r w:rsidR="00A35F38" w:rsidRPr="00477F39">
        <w:rPr>
          <w:b/>
          <w:bCs/>
          <w:sz w:val="36"/>
          <w:szCs w:val="36"/>
        </w:rPr>
        <w:t>s</w:t>
      </w:r>
      <w:r w:rsidR="00D3751F">
        <w:rPr>
          <w:b/>
          <w:bCs/>
          <w:sz w:val="36"/>
          <w:szCs w:val="36"/>
        </w:rPr>
        <w:t xml:space="preserve"> and </w:t>
      </w:r>
      <w:r w:rsidR="00434B14">
        <w:rPr>
          <w:b/>
          <w:bCs/>
          <w:sz w:val="36"/>
          <w:szCs w:val="36"/>
        </w:rPr>
        <w:t>Images</w:t>
      </w:r>
      <w:r w:rsidR="00BF05BC" w:rsidRPr="00477F39">
        <w:rPr>
          <w:b/>
          <w:bCs/>
          <w:sz w:val="36"/>
          <w:szCs w:val="36"/>
        </w:rPr>
        <w:t xml:space="preserve">: </w:t>
      </w:r>
    </w:p>
    <w:p w14:paraId="232E377B" w14:textId="4913A81D" w:rsidR="00F45312" w:rsidRPr="00477F39" w:rsidRDefault="00A40BD5" w:rsidP="008C2BA6">
      <w:pPr>
        <w:pStyle w:val="Titl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Getting Started with</w:t>
      </w:r>
      <w:r w:rsidR="00434B14">
        <w:rPr>
          <w:b/>
          <w:bCs/>
          <w:sz w:val="36"/>
          <w:szCs w:val="36"/>
        </w:rPr>
        <w:t xml:space="preserve"> Visual Analysis</w:t>
      </w:r>
    </w:p>
    <w:p w14:paraId="7AAF5A4C" w14:textId="6A7A4BBE" w:rsidR="00AC3F8A" w:rsidRPr="00377DE3" w:rsidRDefault="00AC3F8A" w:rsidP="00477F39">
      <w:pPr>
        <w:pStyle w:val="Subtitle"/>
        <w:jc w:val="center"/>
        <w:rPr>
          <w:rFonts w:asciiTheme="majorHAnsi" w:hAnsiTheme="majorHAnsi" w:cstheme="majorHAnsi"/>
          <w:color w:val="auto"/>
        </w:rPr>
      </w:pPr>
      <w:r w:rsidRPr="00377DE3">
        <w:rPr>
          <w:rFonts w:asciiTheme="majorHAnsi" w:hAnsiTheme="majorHAnsi" w:cstheme="majorHAnsi"/>
          <w:color w:val="auto"/>
        </w:rPr>
        <w:t>Metro State Writing Cent</w:t>
      </w:r>
      <w:r w:rsidR="00685CED" w:rsidRPr="00377DE3">
        <w:rPr>
          <w:rFonts w:asciiTheme="majorHAnsi" w:hAnsiTheme="majorHAnsi" w:cstheme="majorHAnsi"/>
          <w:color w:val="auto"/>
        </w:rPr>
        <w:t>er</w:t>
      </w:r>
      <w:r w:rsidR="00C74878">
        <w:rPr>
          <w:rFonts w:asciiTheme="majorHAnsi" w:hAnsiTheme="majorHAnsi" w:cstheme="majorHAnsi"/>
          <w:color w:val="auto"/>
        </w:rPr>
        <w:t>, Spring 2026</w:t>
      </w:r>
    </w:p>
    <w:p w14:paraId="7D2AD3A9" w14:textId="737B5C7C" w:rsidR="00C75353" w:rsidRDefault="008A37C5" w:rsidP="00D77CC2">
      <w:pPr>
        <w:spacing w:after="60"/>
        <w:ind w:firstLine="720"/>
      </w:pPr>
      <w:r>
        <w:t xml:space="preserve">Here’s a </w:t>
      </w:r>
      <w:r w:rsidR="008615CB">
        <w:t xml:space="preserve">good resource and a </w:t>
      </w:r>
      <w:r>
        <w:t xml:space="preserve">simple </w:t>
      </w:r>
      <w:r w:rsidR="003111D1">
        <w:t>set of notes to take about a</w:t>
      </w:r>
      <w:r w:rsidR="007E2AAF">
        <w:t xml:space="preserve"> visual</w:t>
      </w:r>
      <w:r w:rsidR="003111D1">
        <w:t xml:space="preserve"> art work</w:t>
      </w:r>
      <w:r w:rsidR="00EE1279">
        <w:t>. Use it</w:t>
      </w:r>
      <w:r w:rsidR="003111D1">
        <w:t xml:space="preserve"> to set yourself up for </w:t>
      </w:r>
      <w:r w:rsidR="00B95FF3">
        <w:t>explaining clearly</w:t>
      </w:r>
      <w:r w:rsidR="00B07EE8">
        <w:t xml:space="preserve"> your insights and analysis grounded in </w:t>
      </w:r>
      <w:r w:rsidR="008615CB">
        <w:t>evidence</w:t>
      </w:r>
      <w:r w:rsidR="00F83FF9">
        <w:t xml:space="preserve"> from the piece itself</w:t>
      </w:r>
      <w:r w:rsidR="008615CB">
        <w:t>.</w:t>
      </w:r>
      <w:r w:rsidR="00C7703A">
        <w:t xml:space="preserve"> You can do </w:t>
      </w:r>
      <w:r w:rsidR="00781136">
        <w:t>it</w:t>
      </w:r>
      <w:r w:rsidR="00C7703A">
        <w:t xml:space="preserve"> in any order</w:t>
      </w:r>
      <w:r w:rsidR="00707541">
        <w:t>,</w:t>
      </w:r>
      <w:r w:rsidR="00CD6876">
        <w:t xml:space="preserve"> </w:t>
      </w:r>
      <w:r w:rsidR="00E92BA2">
        <w:t>but</w:t>
      </w:r>
      <w:r w:rsidR="00847EB3">
        <w:t xml:space="preserve"> completing the entire set will yield the best results</w:t>
      </w:r>
      <w:r w:rsidR="00D77CC2">
        <w:t>.</w:t>
      </w:r>
    </w:p>
    <w:p w14:paraId="1F60ADEF" w14:textId="6E85F147" w:rsidR="00DC097B" w:rsidRPr="00A13B76" w:rsidRDefault="00685CED" w:rsidP="00C7703A">
      <w:pPr>
        <w:pStyle w:val="Heading1"/>
        <w:spacing w:before="0"/>
        <w:rPr>
          <w:b/>
          <w:bCs/>
          <w:color w:val="auto"/>
          <w:sz w:val="24"/>
          <w:szCs w:val="24"/>
        </w:rPr>
      </w:pPr>
      <w:r w:rsidRPr="00A13B76">
        <w:rPr>
          <w:b/>
          <w:bCs/>
          <w:color w:val="auto"/>
          <w:sz w:val="24"/>
          <w:szCs w:val="24"/>
        </w:rPr>
        <w:t>RESOURCE</w:t>
      </w:r>
    </w:p>
    <w:p w14:paraId="6698B4A0" w14:textId="4B66F0CE" w:rsidR="00DE46ED" w:rsidRPr="00B53C7C" w:rsidRDefault="00226799" w:rsidP="00B53C7C">
      <w:pPr>
        <w:rPr>
          <w:rStyle w:val="Hyperlink"/>
          <w:color w:val="auto"/>
          <w:sz w:val="20"/>
          <w:szCs w:val="20"/>
          <w:u w:val="none"/>
        </w:rPr>
      </w:pPr>
      <w:hyperlink r:id="rId7" w:history="1">
        <w:r w:rsidR="00B53C7C" w:rsidRPr="00A13B76">
          <w:rPr>
            <w:rStyle w:val="Hyperlink"/>
            <w:color w:val="auto"/>
          </w:rPr>
          <w:t>UNC Writing Center, Writing in Art History</w:t>
        </w:r>
      </w:hyperlink>
      <w:r w:rsidR="00A54D90" w:rsidRPr="00A13B76">
        <w:t xml:space="preserve"> </w:t>
      </w:r>
      <w:r w:rsidR="00A54D90" w:rsidRPr="00B53C7C">
        <w:rPr>
          <w:sz w:val="20"/>
          <w:szCs w:val="20"/>
        </w:rPr>
        <w:t>(</w:t>
      </w:r>
      <w:r w:rsidR="00BE0A7F" w:rsidRPr="00B53C7C">
        <w:rPr>
          <w:sz w:val="20"/>
          <w:szCs w:val="20"/>
        </w:rPr>
        <w:t>https://writingcenter.unc.edu/tips-and-tools/art-history/</w:t>
      </w:r>
      <w:r w:rsidR="00A54D90" w:rsidRPr="00B53C7C">
        <w:rPr>
          <w:sz w:val="20"/>
          <w:szCs w:val="20"/>
        </w:rPr>
        <w:t>)</w:t>
      </w:r>
    </w:p>
    <w:p w14:paraId="42D2D2E2" w14:textId="0F612F09" w:rsidR="00760C99" w:rsidRPr="000E4649" w:rsidRDefault="00760C99" w:rsidP="00D02560">
      <w:pPr>
        <w:pStyle w:val="Heading1"/>
        <w:rPr>
          <w:b/>
          <w:bCs/>
          <w:color w:val="000000" w:themeColor="text1"/>
          <w:sz w:val="28"/>
          <w:szCs w:val="28"/>
        </w:rPr>
      </w:pPr>
      <w:r w:rsidRPr="000E4649">
        <w:rPr>
          <w:b/>
          <w:bCs/>
          <w:color w:val="000000" w:themeColor="text1"/>
          <w:sz w:val="28"/>
          <w:szCs w:val="28"/>
        </w:rPr>
        <w:t>BASIC INFORMATION</w:t>
      </w:r>
      <w:r w:rsidR="00C948AB" w:rsidRPr="000E4649">
        <w:rPr>
          <w:b/>
          <w:bCs/>
          <w:color w:val="000000" w:themeColor="text1"/>
          <w:sz w:val="28"/>
          <w:szCs w:val="28"/>
        </w:rPr>
        <w:t xml:space="preserve"> ABOUT THE </w:t>
      </w:r>
      <w:r w:rsidR="00BE06D9" w:rsidRPr="000E4649">
        <w:rPr>
          <w:b/>
          <w:bCs/>
          <w:color w:val="000000" w:themeColor="text1"/>
          <w:sz w:val="28"/>
          <w:szCs w:val="28"/>
        </w:rPr>
        <w:t>ART PIECE</w:t>
      </w:r>
    </w:p>
    <w:p w14:paraId="4B4E8AF5" w14:textId="03E8D862" w:rsidR="00760C99" w:rsidRDefault="003D1F63" w:rsidP="00760C99">
      <w:pPr>
        <w:pStyle w:val="ListParagraph"/>
        <w:numPr>
          <w:ilvl w:val="0"/>
          <w:numId w:val="1"/>
        </w:numPr>
      </w:pPr>
      <w:r>
        <w:t>Artist name</w:t>
      </w:r>
      <w:r w:rsidR="00861413">
        <w:t>,</w:t>
      </w:r>
      <w:r>
        <w:t xml:space="preserve"> title</w:t>
      </w:r>
      <w:r w:rsidR="00FA000E">
        <w:t xml:space="preserve"> of the piece</w:t>
      </w:r>
      <w:r w:rsidR="006E5F62">
        <w:t>, date created, dimensions</w:t>
      </w:r>
      <w:r w:rsidR="00231569">
        <w:t>/size</w:t>
      </w:r>
    </w:p>
    <w:p w14:paraId="7BF15819" w14:textId="2E8CFF3D" w:rsidR="00E83701" w:rsidRDefault="00E83701" w:rsidP="00760C99">
      <w:pPr>
        <w:pStyle w:val="ListParagraph"/>
        <w:numPr>
          <w:ilvl w:val="0"/>
          <w:numId w:val="1"/>
        </w:numPr>
      </w:pPr>
      <w:r>
        <w:t>Materials and method</w:t>
      </w:r>
      <w:r w:rsidR="00724A88">
        <w:t>s:</w:t>
      </w:r>
      <w:r>
        <w:t xml:space="preserve"> </w:t>
      </w:r>
      <w:r w:rsidR="00EF13B4">
        <w:t xml:space="preserve">water color, </w:t>
      </w:r>
      <w:r w:rsidR="001A4345">
        <w:t>oil, collage</w:t>
      </w:r>
      <w:r w:rsidR="003D346E">
        <w:t xml:space="preserve"> or painting, photo, </w:t>
      </w:r>
      <w:r w:rsidR="00724A88">
        <w:t>quilt etc.</w:t>
      </w:r>
    </w:p>
    <w:p w14:paraId="1607AD5A" w14:textId="167CD8C2" w:rsidR="003770F2" w:rsidRDefault="00136E53" w:rsidP="00DF1C47">
      <w:pPr>
        <w:pStyle w:val="ListParagraph"/>
        <w:numPr>
          <w:ilvl w:val="0"/>
          <w:numId w:val="1"/>
        </w:numPr>
      </w:pPr>
      <w:r>
        <w:t>Location</w:t>
      </w:r>
      <w:r w:rsidR="00DF1C47">
        <w:t xml:space="preserve">: </w:t>
      </w:r>
      <w:r w:rsidR="003770F2">
        <w:t xml:space="preserve">URL and source of </w:t>
      </w:r>
      <w:r w:rsidR="00613411">
        <w:t>image</w:t>
      </w:r>
      <w:r w:rsidR="00FF4389">
        <w:t xml:space="preserve"> or location where you viewed the </w:t>
      </w:r>
      <w:r w:rsidR="00BE06D9">
        <w:t>work</w:t>
      </w:r>
    </w:p>
    <w:p w14:paraId="0F272D0D" w14:textId="07A597B7" w:rsidR="00E47174" w:rsidRPr="00081FD6" w:rsidRDefault="00621A23" w:rsidP="00846702">
      <w:pPr>
        <w:pStyle w:val="Heading1"/>
        <w:spacing w:before="0"/>
        <w:rPr>
          <w:color w:val="auto"/>
          <w:sz w:val="28"/>
          <w:szCs w:val="28"/>
        </w:rPr>
      </w:pPr>
      <w:r w:rsidRPr="000E4649">
        <w:rPr>
          <w:b/>
          <w:bCs/>
          <w:color w:val="auto"/>
          <w:sz w:val="28"/>
          <w:szCs w:val="28"/>
        </w:rPr>
        <w:t>WHAT DO YOU SEE</w:t>
      </w:r>
      <w:r w:rsidR="007D3899" w:rsidRPr="00081FD6">
        <w:rPr>
          <w:color w:val="auto"/>
          <w:sz w:val="28"/>
          <w:szCs w:val="28"/>
        </w:rPr>
        <w:t>?</w:t>
      </w:r>
    </w:p>
    <w:p w14:paraId="0EC997A6" w14:textId="424C1081" w:rsidR="00533F68" w:rsidRPr="00EF407F" w:rsidRDefault="0023175B" w:rsidP="00B13A6A">
      <w:pPr>
        <w:pStyle w:val="Heading2"/>
        <w:rPr>
          <w:color w:val="000000" w:themeColor="text1"/>
          <w:u w:val="single"/>
        </w:rPr>
      </w:pPr>
      <w:r w:rsidRPr="006127F9">
        <w:rPr>
          <w:b/>
          <w:bCs/>
          <w:color w:val="000000" w:themeColor="text1"/>
          <w:u w:val="single"/>
        </w:rPr>
        <w:t xml:space="preserve">What </w:t>
      </w:r>
      <w:r w:rsidR="00781C53" w:rsidRPr="006127F9">
        <w:rPr>
          <w:b/>
          <w:bCs/>
          <w:color w:val="000000" w:themeColor="text1"/>
          <w:u w:val="single"/>
        </w:rPr>
        <w:t>i</w:t>
      </w:r>
      <w:r w:rsidRPr="006127F9">
        <w:rPr>
          <w:b/>
          <w:bCs/>
          <w:color w:val="000000" w:themeColor="text1"/>
          <w:u w:val="single"/>
        </w:rPr>
        <w:t xml:space="preserve">s the </w:t>
      </w:r>
      <w:r w:rsidR="00781C53" w:rsidRPr="006127F9">
        <w:rPr>
          <w:b/>
          <w:bCs/>
          <w:color w:val="000000" w:themeColor="text1"/>
          <w:u w:val="single"/>
        </w:rPr>
        <w:t>s</w:t>
      </w:r>
      <w:r w:rsidR="002D7A54" w:rsidRPr="006127F9">
        <w:rPr>
          <w:b/>
          <w:bCs/>
          <w:color w:val="000000" w:themeColor="text1"/>
          <w:u w:val="single"/>
        </w:rPr>
        <w:t xml:space="preserve">ubject </w:t>
      </w:r>
      <w:r w:rsidR="00133AAA">
        <w:rPr>
          <w:b/>
          <w:bCs/>
          <w:color w:val="000000" w:themeColor="text1"/>
          <w:u w:val="single"/>
        </w:rPr>
        <w:t xml:space="preserve">&amp; </w:t>
      </w:r>
      <w:r w:rsidR="0041224F" w:rsidRPr="006127F9">
        <w:rPr>
          <w:b/>
          <w:bCs/>
          <w:color w:val="000000" w:themeColor="text1"/>
          <w:u w:val="single"/>
        </w:rPr>
        <w:t>what</w:t>
      </w:r>
      <w:r w:rsidR="00DC5BB9" w:rsidRPr="006127F9">
        <w:rPr>
          <w:b/>
          <w:bCs/>
          <w:color w:val="000000" w:themeColor="text1"/>
          <w:u w:val="single"/>
        </w:rPr>
        <w:t xml:space="preserve"> kinds of objects are present</w:t>
      </w:r>
      <w:r w:rsidRPr="00EF407F">
        <w:rPr>
          <w:color w:val="000000" w:themeColor="text1"/>
        </w:rPr>
        <w:t>?</w:t>
      </w:r>
    </w:p>
    <w:p w14:paraId="61BAD980" w14:textId="45B5BA75" w:rsidR="00B13A6A" w:rsidRDefault="00B57CB7" w:rsidP="002D7A54">
      <w:pPr>
        <w:pStyle w:val="ListParagraph"/>
        <w:numPr>
          <w:ilvl w:val="0"/>
          <w:numId w:val="4"/>
        </w:numPr>
      </w:pPr>
      <w:r>
        <w:t xml:space="preserve">Is it </w:t>
      </w:r>
      <w:r w:rsidR="00097D35">
        <w:t xml:space="preserve">a </w:t>
      </w:r>
      <w:r w:rsidR="00223CCF">
        <w:t>l</w:t>
      </w:r>
      <w:r w:rsidR="005D040D">
        <w:t xml:space="preserve">andscape, </w:t>
      </w:r>
      <w:r w:rsidR="00097D35">
        <w:t xml:space="preserve">a room, </w:t>
      </w:r>
      <w:r w:rsidR="005D040D">
        <w:t xml:space="preserve">animals, </w:t>
      </w:r>
      <w:r w:rsidR="00D87D57">
        <w:t xml:space="preserve">people, </w:t>
      </w:r>
      <w:r w:rsidR="001B1CE2">
        <w:t>shapes</w:t>
      </w:r>
      <w:r w:rsidR="00882CD4">
        <w:t xml:space="preserve"> etc.</w:t>
      </w:r>
    </w:p>
    <w:p w14:paraId="129C7203" w14:textId="5A072248" w:rsidR="002012D4" w:rsidRDefault="001B1CE2" w:rsidP="00882CD4">
      <w:pPr>
        <w:pStyle w:val="ListParagraph"/>
        <w:numPr>
          <w:ilvl w:val="0"/>
          <w:numId w:val="4"/>
        </w:numPr>
      </w:pPr>
      <w:r>
        <w:t>Are the figures realistic or abstract</w:t>
      </w:r>
      <w:r w:rsidR="00876065">
        <w:t>?</w:t>
      </w:r>
    </w:p>
    <w:p w14:paraId="4AAB6366" w14:textId="75220F5F" w:rsidR="00876065" w:rsidRDefault="00390746" w:rsidP="00D142B6">
      <w:pPr>
        <w:pStyle w:val="ListParagraph"/>
        <w:numPr>
          <w:ilvl w:val="0"/>
          <w:numId w:val="4"/>
        </w:numPr>
      </w:pPr>
      <w:r>
        <w:t xml:space="preserve">Which </w:t>
      </w:r>
      <w:r w:rsidR="00876065">
        <w:t>element</w:t>
      </w:r>
      <w:r>
        <w:t>(s) are</w:t>
      </w:r>
      <w:r w:rsidR="00876065">
        <w:t xml:space="preserve"> prominent</w:t>
      </w:r>
      <w:r w:rsidR="009D6377">
        <w:t xml:space="preserve"> or subtle</w:t>
      </w:r>
      <w:r w:rsidR="001A15D9">
        <w:t>/what stands out</w:t>
      </w:r>
      <w:r w:rsidR="009D6377">
        <w:t>, what is hidden</w:t>
      </w:r>
      <w:r w:rsidR="00876065">
        <w:t xml:space="preserve">? </w:t>
      </w:r>
    </w:p>
    <w:p w14:paraId="6D02B907" w14:textId="6EC29881" w:rsidR="00CF30D0" w:rsidRPr="00EF407F" w:rsidRDefault="0023175B" w:rsidP="00846702">
      <w:pPr>
        <w:pStyle w:val="Heading2"/>
        <w:spacing w:before="0"/>
        <w:rPr>
          <w:color w:val="000000" w:themeColor="text1"/>
          <w:u w:val="single"/>
        </w:rPr>
      </w:pPr>
      <w:r w:rsidRPr="00666674">
        <w:rPr>
          <w:b/>
          <w:bCs/>
          <w:color w:val="000000" w:themeColor="text1"/>
          <w:u w:val="single"/>
        </w:rPr>
        <w:t xml:space="preserve">How </w:t>
      </w:r>
      <w:r w:rsidR="00917CAF" w:rsidRPr="00666674">
        <w:rPr>
          <w:b/>
          <w:bCs/>
          <w:color w:val="000000" w:themeColor="text1"/>
          <w:u w:val="single"/>
        </w:rPr>
        <w:t>i</w:t>
      </w:r>
      <w:r w:rsidRPr="00666674">
        <w:rPr>
          <w:b/>
          <w:bCs/>
          <w:color w:val="000000" w:themeColor="text1"/>
          <w:u w:val="single"/>
        </w:rPr>
        <w:t xml:space="preserve">s the </w:t>
      </w:r>
      <w:r w:rsidR="00E116C4" w:rsidRPr="00666674">
        <w:rPr>
          <w:b/>
          <w:bCs/>
          <w:color w:val="000000" w:themeColor="text1"/>
          <w:u w:val="single"/>
        </w:rPr>
        <w:t>piece</w:t>
      </w:r>
      <w:r w:rsidRPr="00666674">
        <w:rPr>
          <w:b/>
          <w:bCs/>
          <w:color w:val="000000" w:themeColor="text1"/>
          <w:u w:val="single"/>
        </w:rPr>
        <w:t xml:space="preserve"> </w:t>
      </w:r>
      <w:r w:rsidR="00E116C4" w:rsidRPr="00666674">
        <w:rPr>
          <w:b/>
          <w:bCs/>
          <w:color w:val="000000" w:themeColor="text1"/>
          <w:u w:val="single"/>
        </w:rPr>
        <w:t>l</w:t>
      </w:r>
      <w:r w:rsidRPr="00666674">
        <w:rPr>
          <w:b/>
          <w:bCs/>
          <w:color w:val="000000" w:themeColor="text1"/>
          <w:u w:val="single"/>
        </w:rPr>
        <w:t xml:space="preserve">aid </w:t>
      </w:r>
      <w:r w:rsidR="00E116C4" w:rsidRPr="00666674">
        <w:rPr>
          <w:b/>
          <w:bCs/>
          <w:color w:val="000000" w:themeColor="text1"/>
          <w:u w:val="single"/>
        </w:rPr>
        <w:t>o</w:t>
      </w:r>
      <w:r w:rsidRPr="00666674">
        <w:rPr>
          <w:b/>
          <w:bCs/>
          <w:color w:val="000000" w:themeColor="text1"/>
          <w:u w:val="single"/>
        </w:rPr>
        <w:t>ut</w:t>
      </w:r>
      <w:r w:rsidRPr="00EF407F">
        <w:rPr>
          <w:color w:val="000000" w:themeColor="text1"/>
        </w:rPr>
        <w:t>?</w:t>
      </w:r>
    </w:p>
    <w:p w14:paraId="6B3024A4" w14:textId="13348518" w:rsidR="001A4345" w:rsidRDefault="00390746" w:rsidP="00223CCF">
      <w:pPr>
        <w:pStyle w:val="ListParagraph"/>
        <w:numPr>
          <w:ilvl w:val="0"/>
          <w:numId w:val="4"/>
        </w:numPr>
      </w:pPr>
      <w:r>
        <w:t xml:space="preserve">Is it </w:t>
      </w:r>
      <w:r w:rsidR="00BA76CA">
        <w:t>two- or three-dimensional?</w:t>
      </w:r>
      <w:r w:rsidR="0032267F">
        <w:t xml:space="preserve"> Is there a sense of depth or does it seem flat?</w:t>
      </w:r>
    </w:p>
    <w:p w14:paraId="6ED1BA6B" w14:textId="08674F43" w:rsidR="00BA76CA" w:rsidRDefault="00472F6B" w:rsidP="00223CCF">
      <w:pPr>
        <w:pStyle w:val="ListParagraph"/>
        <w:numPr>
          <w:ilvl w:val="0"/>
          <w:numId w:val="4"/>
        </w:numPr>
      </w:pPr>
      <w:r>
        <w:t>How do</w:t>
      </w:r>
      <w:r w:rsidR="00745BA0">
        <w:t>es</w:t>
      </w:r>
      <w:r>
        <w:t xml:space="preserve"> your eye move through the composition?</w:t>
      </w:r>
    </w:p>
    <w:p w14:paraId="497D190A" w14:textId="6A09D129" w:rsidR="00271FC0" w:rsidRDefault="005F3ACC" w:rsidP="00B21478">
      <w:pPr>
        <w:pStyle w:val="ListParagraph"/>
        <w:numPr>
          <w:ilvl w:val="0"/>
          <w:numId w:val="4"/>
        </w:numPr>
        <w:spacing w:after="0"/>
      </w:pPr>
      <w:r>
        <w:t>How do the figures and elements relate to each other?</w:t>
      </w:r>
      <w:r w:rsidR="00B21478">
        <w:t xml:space="preserve"> </w:t>
      </w:r>
      <w:r w:rsidR="0004041F">
        <w:t xml:space="preserve">Is the layout symmetrical or asymmetrical? </w:t>
      </w:r>
    </w:p>
    <w:p w14:paraId="24BAE3A1" w14:textId="6040916D" w:rsidR="002728FF" w:rsidRDefault="002728FF" w:rsidP="00223CCF">
      <w:pPr>
        <w:pStyle w:val="ListParagraph"/>
        <w:numPr>
          <w:ilvl w:val="0"/>
          <w:numId w:val="4"/>
        </w:numPr>
      </w:pPr>
      <w:r>
        <w:t>Is there a</w:t>
      </w:r>
      <w:r w:rsidR="00B22CAE">
        <w:t xml:space="preserve"> </w:t>
      </w:r>
      <w:r>
        <w:t>source of light</w:t>
      </w:r>
      <w:r w:rsidR="00B22CAE">
        <w:t>?</w:t>
      </w:r>
      <w:r w:rsidR="00EE0B0E">
        <w:t xml:space="preserve"> What role do shadows play?</w:t>
      </w:r>
    </w:p>
    <w:p w14:paraId="2B09D1E6" w14:textId="480C297D" w:rsidR="00D63B6A" w:rsidRDefault="00D63B6A" w:rsidP="00E2125C">
      <w:pPr>
        <w:pStyle w:val="ListParagraph"/>
        <w:numPr>
          <w:ilvl w:val="0"/>
          <w:numId w:val="4"/>
        </w:numPr>
      </w:pPr>
      <w:r>
        <w:t>Are there lines? Are they thin or thick, straight or curvy, geometric or natural?</w:t>
      </w:r>
      <w:r w:rsidR="00E2125C">
        <w:t xml:space="preserve"> </w:t>
      </w:r>
      <w:r>
        <w:t xml:space="preserve">Do the lines add structure or </w:t>
      </w:r>
      <w:r w:rsidR="004A0E60">
        <w:t xml:space="preserve">cause a sense of </w:t>
      </w:r>
      <w:r>
        <w:t>movement?</w:t>
      </w:r>
    </w:p>
    <w:p w14:paraId="3D1B7511" w14:textId="5857DA84" w:rsidR="009D72CB" w:rsidRPr="0067463D" w:rsidRDefault="0067463D" w:rsidP="0024255F">
      <w:pPr>
        <w:pStyle w:val="Heading2"/>
        <w:rPr>
          <w:color w:val="000000" w:themeColor="text1"/>
        </w:rPr>
      </w:pPr>
      <w:r w:rsidRPr="00666674">
        <w:rPr>
          <w:b/>
          <w:bCs/>
          <w:color w:val="000000" w:themeColor="text1"/>
          <w:u w:val="single"/>
        </w:rPr>
        <w:t xml:space="preserve">What </w:t>
      </w:r>
      <w:r w:rsidR="00E54D49" w:rsidRPr="00666674">
        <w:rPr>
          <w:b/>
          <w:bCs/>
          <w:color w:val="000000" w:themeColor="text1"/>
          <w:u w:val="single"/>
        </w:rPr>
        <w:t>a</w:t>
      </w:r>
      <w:r w:rsidRPr="00666674">
        <w:rPr>
          <w:b/>
          <w:bCs/>
          <w:color w:val="000000" w:themeColor="text1"/>
          <w:u w:val="single"/>
        </w:rPr>
        <w:t xml:space="preserve">re the </w:t>
      </w:r>
      <w:r w:rsidR="00E54D49" w:rsidRPr="00666674">
        <w:rPr>
          <w:b/>
          <w:bCs/>
          <w:color w:val="000000" w:themeColor="text1"/>
          <w:u w:val="single"/>
        </w:rPr>
        <w:t>c</w:t>
      </w:r>
      <w:r w:rsidRPr="00666674">
        <w:rPr>
          <w:b/>
          <w:bCs/>
          <w:color w:val="000000" w:themeColor="text1"/>
          <w:u w:val="single"/>
        </w:rPr>
        <w:t>olors</w:t>
      </w:r>
      <w:r w:rsidR="005874F4" w:rsidRPr="00666674">
        <w:rPr>
          <w:b/>
          <w:bCs/>
          <w:color w:val="000000" w:themeColor="text1"/>
          <w:u w:val="single"/>
        </w:rPr>
        <w:t xml:space="preserve"> and </w:t>
      </w:r>
      <w:r w:rsidR="00E54D49" w:rsidRPr="00666674">
        <w:rPr>
          <w:b/>
          <w:bCs/>
          <w:color w:val="000000" w:themeColor="text1"/>
          <w:u w:val="single"/>
        </w:rPr>
        <w:t>t</w:t>
      </w:r>
      <w:r w:rsidR="005874F4" w:rsidRPr="00666674">
        <w:rPr>
          <w:b/>
          <w:bCs/>
          <w:color w:val="000000" w:themeColor="text1"/>
          <w:u w:val="single"/>
        </w:rPr>
        <w:t>echniques</w:t>
      </w:r>
      <w:r w:rsidRPr="0067463D">
        <w:rPr>
          <w:color w:val="000000" w:themeColor="text1"/>
        </w:rPr>
        <w:t>?</w:t>
      </w:r>
    </w:p>
    <w:p w14:paraId="040989C2" w14:textId="551B896E" w:rsidR="0067463D" w:rsidRDefault="00C74389" w:rsidP="0067463D">
      <w:pPr>
        <w:pStyle w:val="ListParagraph"/>
        <w:numPr>
          <w:ilvl w:val="0"/>
          <w:numId w:val="5"/>
        </w:numPr>
      </w:pPr>
      <w:r>
        <w:t xml:space="preserve">Which colors stand out? </w:t>
      </w:r>
    </w:p>
    <w:p w14:paraId="56FF77AC" w14:textId="00CB7E8A" w:rsidR="00C74389" w:rsidRDefault="00C74389" w:rsidP="00C74389">
      <w:pPr>
        <w:pStyle w:val="ListParagraph"/>
        <w:numPr>
          <w:ilvl w:val="0"/>
          <w:numId w:val="5"/>
        </w:numPr>
      </w:pPr>
      <w:r>
        <w:t>Are they pastel or brigh</w:t>
      </w:r>
      <w:r w:rsidR="0034662C">
        <w:t>t? Are they warm colors or cool?</w:t>
      </w:r>
    </w:p>
    <w:p w14:paraId="0D5905D8" w14:textId="5817C9B7" w:rsidR="00307035" w:rsidRDefault="003A2D8E" w:rsidP="0067463D">
      <w:pPr>
        <w:pStyle w:val="ListParagraph"/>
        <w:numPr>
          <w:ilvl w:val="0"/>
          <w:numId w:val="5"/>
        </w:numPr>
      </w:pPr>
      <w:r>
        <w:t xml:space="preserve">Are the colors unexpected </w:t>
      </w:r>
      <w:r w:rsidR="00F571D9">
        <w:t>for the subject of the painting?</w:t>
      </w:r>
    </w:p>
    <w:p w14:paraId="07E62AEE" w14:textId="5F691C73" w:rsidR="005874F4" w:rsidRDefault="005874F4" w:rsidP="007F2EDB">
      <w:pPr>
        <w:pStyle w:val="ListParagraph"/>
        <w:numPr>
          <w:ilvl w:val="0"/>
          <w:numId w:val="5"/>
        </w:numPr>
        <w:spacing w:after="0"/>
      </w:pPr>
      <w:r>
        <w:t xml:space="preserve">Is the painting’s texture </w:t>
      </w:r>
      <w:r w:rsidR="001909E3">
        <w:t>smooth or rough?</w:t>
      </w:r>
    </w:p>
    <w:p w14:paraId="3F31583B" w14:textId="63E93D91" w:rsidR="00B61F1F" w:rsidRPr="0023603E" w:rsidRDefault="00D06878" w:rsidP="00EA7DC4">
      <w:pPr>
        <w:pStyle w:val="Heading1"/>
        <w:rPr>
          <w:color w:val="000000" w:themeColor="text1"/>
          <w:sz w:val="28"/>
          <w:szCs w:val="28"/>
        </w:rPr>
      </w:pPr>
      <w:r w:rsidRPr="000E4649">
        <w:rPr>
          <w:b/>
          <w:bCs/>
          <w:color w:val="000000" w:themeColor="text1"/>
          <w:sz w:val="28"/>
          <w:szCs w:val="28"/>
        </w:rPr>
        <w:t>WHAT DO YOU THINK AND FEEL</w:t>
      </w:r>
      <w:r w:rsidRPr="0023603E">
        <w:rPr>
          <w:color w:val="000000" w:themeColor="text1"/>
          <w:sz w:val="28"/>
          <w:szCs w:val="28"/>
        </w:rPr>
        <w:t>?</w:t>
      </w:r>
    </w:p>
    <w:p w14:paraId="5DACD755" w14:textId="5B6BF1BF" w:rsidR="00B61F1F" w:rsidRDefault="007D2004" w:rsidP="007D2004">
      <w:pPr>
        <w:pStyle w:val="ListParagraph"/>
        <w:numPr>
          <w:ilvl w:val="0"/>
          <w:numId w:val="7"/>
        </w:numPr>
      </w:pPr>
      <w:r>
        <w:t>Are there figures from history, folklore, mythology</w:t>
      </w:r>
      <w:r w:rsidR="00941E16">
        <w:t>, celebrities</w:t>
      </w:r>
      <w:r w:rsidR="002F7EE9">
        <w:t>, or with a personal connection to the artist</w:t>
      </w:r>
      <w:r>
        <w:t>?</w:t>
      </w:r>
    </w:p>
    <w:p w14:paraId="69F3BBC7" w14:textId="3C51BDE3" w:rsidR="006F0559" w:rsidRDefault="006F0559" w:rsidP="007D2004">
      <w:pPr>
        <w:pStyle w:val="ListParagraph"/>
        <w:numPr>
          <w:ilvl w:val="0"/>
          <w:numId w:val="7"/>
        </w:numPr>
      </w:pPr>
      <w:r>
        <w:t>What do you know about the artist and</w:t>
      </w:r>
      <w:r w:rsidR="008107E5">
        <w:t>/or</w:t>
      </w:r>
      <w:r>
        <w:t xml:space="preserve"> the artistic movement?</w:t>
      </w:r>
    </w:p>
    <w:p w14:paraId="065DB61A" w14:textId="2752151E" w:rsidR="006F0559" w:rsidRDefault="005F732D" w:rsidP="007D2004">
      <w:pPr>
        <w:pStyle w:val="ListParagraph"/>
        <w:numPr>
          <w:ilvl w:val="0"/>
          <w:numId w:val="7"/>
        </w:numPr>
      </w:pPr>
      <w:r>
        <w:t xml:space="preserve">How does the painting </w:t>
      </w:r>
      <w:r w:rsidR="00EA7DC4">
        <w:t>make you feel?</w:t>
      </w:r>
    </w:p>
    <w:p w14:paraId="1DDAC5B4" w14:textId="6DAE5869" w:rsidR="00CC74F8" w:rsidRPr="00DC217F" w:rsidRDefault="007F2EDB" w:rsidP="00DB32FB">
      <w:pPr>
        <w:pStyle w:val="Heading1"/>
        <w:rPr>
          <w:b/>
          <w:bCs/>
          <w:color w:val="auto"/>
          <w:sz w:val="28"/>
          <w:szCs w:val="28"/>
        </w:rPr>
      </w:pPr>
      <w:r w:rsidRPr="00DC217F">
        <w:rPr>
          <w:b/>
          <w:bCs/>
          <w:color w:val="auto"/>
          <w:sz w:val="28"/>
          <w:szCs w:val="28"/>
        </w:rPr>
        <w:t xml:space="preserve">HOW </w:t>
      </w:r>
      <w:r w:rsidR="003D4B68" w:rsidRPr="00DC217F">
        <w:rPr>
          <w:b/>
          <w:bCs/>
          <w:color w:val="auto"/>
          <w:sz w:val="28"/>
          <w:szCs w:val="28"/>
        </w:rPr>
        <w:t xml:space="preserve">DOES WHAT YOU SEE </w:t>
      </w:r>
      <w:r w:rsidR="00DB32FB" w:rsidRPr="00DC217F">
        <w:rPr>
          <w:b/>
          <w:bCs/>
          <w:color w:val="auto"/>
          <w:sz w:val="28"/>
          <w:szCs w:val="28"/>
        </w:rPr>
        <w:t xml:space="preserve">INFLUENCE WHAT YOU THINK AND </w:t>
      </w:r>
      <w:r w:rsidR="003D4B68" w:rsidRPr="00DC217F">
        <w:rPr>
          <w:b/>
          <w:bCs/>
          <w:color w:val="auto"/>
          <w:sz w:val="28"/>
          <w:szCs w:val="28"/>
        </w:rPr>
        <w:t>FEEL</w:t>
      </w:r>
      <w:r w:rsidR="00DB32FB" w:rsidRPr="003726B3">
        <w:rPr>
          <w:color w:val="auto"/>
          <w:sz w:val="28"/>
          <w:szCs w:val="28"/>
        </w:rPr>
        <w:t>?</w:t>
      </w:r>
      <w:r w:rsidR="003D4B68" w:rsidRPr="00DC217F">
        <w:rPr>
          <w:b/>
          <w:bCs/>
          <w:color w:val="auto"/>
          <w:sz w:val="28"/>
          <w:szCs w:val="28"/>
        </w:rPr>
        <w:t xml:space="preserve"> </w:t>
      </w:r>
    </w:p>
    <w:sectPr w:rsidR="00CC74F8" w:rsidRPr="00DC21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7E45" w14:textId="77777777" w:rsidR="00226799" w:rsidRDefault="00226799" w:rsidP="00DA3F62">
      <w:pPr>
        <w:spacing w:after="0" w:line="240" w:lineRule="auto"/>
      </w:pPr>
      <w:r>
        <w:separator/>
      </w:r>
    </w:p>
  </w:endnote>
  <w:endnote w:type="continuationSeparator" w:id="0">
    <w:p w14:paraId="29D85BB3" w14:textId="77777777" w:rsidR="00226799" w:rsidRDefault="00226799" w:rsidP="00DA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0465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C0DE39" w14:textId="45D077F5" w:rsidR="00DA3F62" w:rsidRDefault="00DA3F62">
            <w:pPr>
              <w:pStyle w:val="Footer"/>
              <w:jc w:val="right"/>
            </w:pPr>
            <w:r w:rsidRPr="00DA3F62">
              <w:rPr>
                <w:sz w:val="20"/>
                <w:szCs w:val="20"/>
              </w:rPr>
              <w:t xml:space="preserve">Page </w:t>
            </w:r>
            <w:r w:rsidRPr="00DA3F62">
              <w:rPr>
                <w:b/>
                <w:bCs/>
                <w:sz w:val="20"/>
                <w:szCs w:val="20"/>
              </w:rPr>
              <w:fldChar w:fldCharType="begin"/>
            </w:r>
            <w:r w:rsidRPr="00DA3F6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A3F62">
              <w:rPr>
                <w:b/>
                <w:bCs/>
                <w:sz w:val="20"/>
                <w:szCs w:val="20"/>
              </w:rPr>
              <w:fldChar w:fldCharType="separate"/>
            </w:r>
            <w:r w:rsidRPr="00DA3F62">
              <w:rPr>
                <w:b/>
                <w:bCs/>
                <w:noProof/>
                <w:sz w:val="20"/>
                <w:szCs w:val="20"/>
              </w:rPr>
              <w:t>2</w:t>
            </w:r>
            <w:r w:rsidRPr="00DA3F62">
              <w:rPr>
                <w:b/>
                <w:bCs/>
                <w:sz w:val="20"/>
                <w:szCs w:val="20"/>
              </w:rPr>
              <w:fldChar w:fldCharType="end"/>
            </w:r>
            <w:r w:rsidRPr="00DA3F62">
              <w:rPr>
                <w:sz w:val="20"/>
                <w:szCs w:val="20"/>
              </w:rPr>
              <w:t xml:space="preserve"> of </w:t>
            </w:r>
            <w:r w:rsidRPr="00DA3F62">
              <w:rPr>
                <w:b/>
                <w:bCs/>
                <w:sz w:val="20"/>
                <w:szCs w:val="20"/>
              </w:rPr>
              <w:fldChar w:fldCharType="begin"/>
            </w:r>
            <w:r w:rsidRPr="00DA3F6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A3F62">
              <w:rPr>
                <w:b/>
                <w:bCs/>
                <w:sz w:val="20"/>
                <w:szCs w:val="20"/>
              </w:rPr>
              <w:fldChar w:fldCharType="separate"/>
            </w:r>
            <w:r w:rsidRPr="00DA3F62">
              <w:rPr>
                <w:b/>
                <w:bCs/>
                <w:noProof/>
                <w:sz w:val="20"/>
                <w:szCs w:val="20"/>
              </w:rPr>
              <w:t>2</w:t>
            </w:r>
            <w:r w:rsidRPr="00DA3F6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F4F2C9" w14:textId="77777777" w:rsidR="00DA3F62" w:rsidRDefault="00DA3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5144" w14:textId="77777777" w:rsidR="00226799" w:rsidRDefault="00226799" w:rsidP="00DA3F62">
      <w:pPr>
        <w:spacing w:after="0" w:line="240" w:lineRule="auto"/>
      </w:pPr>
      <w:r>
        <w:separator/>
      </w:r>
    </w:p>
  </w:footnote>
  <w:footnote w:type="continuationSeparator" w:id="0">
    <w:p w14:paraId="08013B3D" w14:textId="77777777" w:rsidR="00226799" w:rsidRDefault="00226799" w:rsidP="00DA3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618"/>
    <w:multiLevelType w:val="hybridMultilevel"/>
    <w:tmpl w:val="C3F2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4EE4"/>
    <w:multiLevelType w:val="hybridMultilevel"/>
    <w:tmpl w:val="E014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3C03"/>
    <w:multiLevelType w:val="hybridMultilevel"/>
    <w:tmpl w:val="235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7438"/>
    <w:multiLevelType w:val="hybridMultilevel"/>
    <w:tmpl w:val="9CAE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977E5"/>
    <w:multiLevelType w:val="hybridMultilevel"/>
    <w:tmpl w:val="D7A4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05CF1"/>
    <w:multiLevelType w:val="hybridMultilevel"/>
    <w:tmpl w:val="D390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A2662"/>
    <w:multiLevelType w:val="hybridMultilevel"/>
    <w:tmpl w:val="6788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41"/>
    <w:rsid w:val="0004041F"/>
    <w:rsid w:val="00081FD6"/>
    <w:rsid w:val="00097D35"/>
    <w:rsid w:val="000A32A0"/>
    <w:rsid w:val="000C7D22"/>
    <w:rsid w:val="000E4649"/>
    <w:rsid w:val="00133AAA"/>
    <w:rsid w:val="00136E53"/>
    <w:rsid w:val="00146459"/>
    <w:rsid w:val="00151171"/>
    <w:rsid w:val="00167E32"/>
    <w:rsid w:val="001909E3"/>
    <w:rsid w:val="001A15D9"/>
    <w:rsid w:val="001A24A1"/>
    <w:rsid w:val="001A4345"/>
    <w:rsid w:val="001B1CE2"/>
    <w:rsid w:val="001E30D3"/>
    <w:rsid w:val="002012D4"/>
    <w:rsid w:val="00223CCF"/>
    <w:rsid w:val="00226799"/>
    <w:rsid w:val="00231569"/>
    <w:rsid w:val="0023175B"/>
    <w:rsid w:val="0023603E"/>
    <w:rsid w:val="0024255F"/>
    <w:rsid w:val="00271FC0"/>
    <w:rsid w:val="002728FF"/>
    <w:rsid w:val="00284B32"/>
    <w:rsid w:val="002C5B19"/>
    <w:rsid w:val="002D7A54"/>
    <w:rsid w:val="002F7EE9"/>
    <w:rsid w:val="00307035"/>
    <w:rsid w:val="003111D1"/>
    <w:rsid w:val="0032267F"/>
    <w:rsid w:val="0034662C"/>
    <w:rsid w:val="00355334"/>
    <w:rsid w:val="003726B3"/>
    <w:rsid w:val="003770F2"/>
    <w:rsid w:val="00377DE3"/>
    <w:rsid w:val="00390746"/>
    <w:rsid w:val="003A2D8E"/>
    <w:rsid w:val="003D1F63"/>
    <w:rsid w:val="003D346E"/>
    <w:rsid w:val="003D4B68"/>
    <w:rsid w:val="003F2C04"/>
    <w:rsid w:val="0041224F"/>
    <w:rsid w:val="00420325"/>
    <w:rsid w:val="00434B14"/>
    <w:rsid w:val="004427C9"/>
    <w:rsid w:val="00472F6B"/>
    <w:rsid w:val="00477F39"/>
    <w:rsid w:val="00486153"/>
    <w:rsid w:val="0049481F"/>
    <w:rsid w:val="004A0E60"/>
    <w:rsid w:val="004D3F62"/>
    <w:rsid w:val="004E45F3"/>
    <w:rsid w:val="00504AFD"/>
    <w:rsid w:val="00521BBA"/>
    <w:rsid w:val="00533F68"/>
    <w:rsid w:val="005447D9"/>
    <w:rsid w:val="005874F4"/>
    <w:rsid w:val="005D040D"/>
    <w:rsid w:val="005F3ACC"/>
    <w:rsid w:val="005F732D"/>
    <w:rsid w:val="006127F9"/>
    <w:rsid w:val="00613411"/>
    <w:rsid w:val="00621A23"/>
    <w:rsid w:val="00646762"/>
    <w:rsid w:val="00666674"/>
    <w:rsid w:val="0067463D"/>
    <w:rsid w:val="00685CED"/>
    <w:rsid w:val="006E245A"/>
    <w:rsid w:val="006E5F62"/>
    <w:rsid w:val="006E6E2F"/>
    <w:rsid w:val="006F0559"/>
    <w:rsid w:val="00703C55"/>
    <w:rsid w:val="00703F80"/>
    <w:rsid w:val="00707541"/>
    <w:rsid w:val="00724A88"/>
    <w:rsid w:val="00734D41"/>
    <w:rsid w:val="00745BA0"/>
    <w:rsid w:val="00750E94"/>
    <w:rsid w:val="00760C99"/>
    <w:rsid w:val="00781136"/>
    <w:rsid w:val="00781C53"/>
    <w:rsid w:val="007D2004"/>
    <w:rsid w:val="007D3899"/>
    <w:rsid w:val="007E2AAF"/>
    <w:rsid w:val="007E50BD"/>
    <w:rsid w:val="007F2EDB"/>
    <w:rsid w:val="008107E5"/>
    <w:rsid w:val="00846702"/>
    <w:rsid w:val="00847EB3"/>
    <w:rsid w:val="00861413"/>
    <w:rsid w:val="008615CB"/>
    <w:rsid w:val="00876065"/>
    <w:rsid w:val="00882CD4"/>
    <w:rsid w:val="008A37C5"/>
    <w:rsid w:val="008C2BA6"/>
    <w:rsid w:val="008C3011"/>
    <w:rsid w:val="008E1400"/>
    <w:rsid w:val="009072A7"/>
    <w:rsid w:val="00917CAF"/>
    <w:rsid w:val="00941E16"/>
    <w:rsid w:val="00945613"/>
    <w:rsid w:val="00970290"/>
    <w:rsid w:val="00973897"/>
    <w:rsid w:val="00976C44"/>
    <w:rsid w:val="00987523"/>
    <w:rsid w:val="0099582B"/>
    <w:rsid w:val="009A569B"/>
    <w:rsid w:val="009D6377"/>
    <w:rsid w:val="009D72CB"/>
    <w:rsid w:val="00A13B76"/>
    <w:rsid w:val="00A22A27"/>
    <w:rsid w:val="00A35ECE"/>
    <w:rsid w:val="00A35F38"/>
    <w:rsid w:val="00A40BD5"/>
    <w:rsid w:val="00A54D90"/>
    <w:rsid w:val="00A73ACC"/>
    <w:rsid w:val="00AA16EF"/>
    <w:rsid w:val="00AC3F8A"/>
    <w:rsid w:val="00AE4C0C"/>
    <w:rsid w:val="00B07EE8"/>
    <w:rsid w:val="00B13A6A"/>
    <w:rsid w:val="00B21478"/>
    <w:rsid w:val="00B22CAE"/>
    <w:rsid w:val="00B36D28"/>
    <w:rsid w:val="00B53C7C"/>
    <w:rsid w:val="00B57CB7"/>
    <w:rsid w:val="00B61F1F"/>
    <w:rsid w:val="00B91DEC"/>
    <w:rsid w:val="00B95FF3"/>
    <w:rsid w:val="00BA76CA"/>
    <w:rsid w:val="00BD5380"/>
    <w:rsid w:val="00BE06D9"/>
    <w:rsid w:val="00BE0A7F"/>
    <w:rsid w:val="00BE3FB2"/>
    <w:rsid w:val="00BF05BC"/>
    <w:rsid w:val="00C253FB"/>
    <w:rsid w:val="00C60674"/>
    <w:rsid w:val="00C67DC6"/>
    <w:rsid w:val="00C74389"/>
    <w:rsid w:val="00C74878"/>
    <w:rsid w:val="00C75353"/>
    <w:rsid w:val="00C7703A"/>
    <w:rsid w:val="00C82A5C"/>
    <w:rsid w:val="00C948AB"/>
    <w:rsid w:val="00CB3CCD"/>
    <w:rsid w:val="00CC74F8"/>
    <w:rsid w:val="00CD6876"/>
    <w:rsid w:val="00CF30D0"/>
    <w:rsid w:val="00D02560"/>
    <w:rsid w:val="00D06878"/>
    <w:rsid w:val="00D142B6"/>
    <w:rsid w:val="00D3751F"/>
    <w:rsid w:val="00D37B52"/>
    <w:rsid w:val="00D63B6A"/>
    <w:rsid w:val="00D77CC2"/>
    <w:rsid w:val="00D86158"/>
    <w:rsid w:val="00D87D57"/>
    <w:rsid w:val="00DA3F62"/>
    <w:rsid w:val="00DB32FB"/>
    <w:rsid w:val="00DC097B"/>
    <w:rsid w:val="00DC217F"/>
    <w:rsid w:val="00DC5BB9"/>
    <w:rsid w:val="00DE255D"/>
    <w:rsid w:val="00DE46ED"/>
    <w:rsid w:val="00DE666B"/>
    <w:rsid w:val="00DF1C47"/>
    <w:rsid w:val="00E116C4"/>
    <w:rsid w:val="00E2125C"/>
    <w:rsid w:val="00E47174"/>
    <w:rsid w:val="00E54D49"/>
    <w:rsid w:val="00E83701"/>
    <w:rsid w:val="00E92BA2"/>
    <w:rsid w:val="00EA0FF9"/>
    <w:rsid w:val="00EA7DC4"/>
    <w:rsid w:val="00ED716B"/>
    <w:rsid w:val="00EE0B0E"/>
    <w:rsid w:val="00EE1279"/>
    <w:rsid w:val="00EF13B4"/>
    <w:rsid w:val="00EF407F"/>
    <w:rsid w:val="00F25FDC"/>
    <w:rsid w:val="00F45312"/>
    <w:rsid w:val="00F571D9"/>
    <w:rsid w:val="00F72EEB"/>
    <w:rsid w:val="00F83FF9"/>
    <w:rsid w:val="00FA000E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13DA"/>
  <w15:chartTrackingRefBased/>
  <w15:docId w15:val="{0A8BF23C-A4DE-49AF-9335-0DFA90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D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F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72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A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6E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3F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C2B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F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7F39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A73A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F62"/>
  </w:style>
  <w:style w:type="paragraph" w:styleId="Footer">
    <w:name w:val="footer"/>
    <w:basedOn w:val="Normal"/>
    <w:link w:val="FooterChar"/>
    <w:uiPriority w:val="99"/>
    <w:unhideWhenUsed/>
    <w:rsid w:val="00DA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nscu-my.sharepoint.com/personal/bx0495ya_minnstate_edu/Documents/Desktop/New%20Handout%20Drafts/UNC%20Writing%20Center,%20Writing%20in%20Art%20Histor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3B43F2EBB8248BE7C743A99F71A27" ma:contentTypeVersion="19" ma:contentTypeDescription="Create a new document." ma:contentTypeScope="" ma:versionID="0587a4085a4fe377747f09c92fa6e17b">
  <xsd:schema xmlns:xsd="http://www.w3.org/2001/XMLSchema" xmlns:xs="http://www.w3.org/2001/XMLSchema" xmlns:p="http://schemas.microsoft.com/office/2006/metadata/properties" xmlns:ns2="bea83b94-2b2a-4c76-92c4-d05109437b0d" xmlns:ns3="3a30fce4-87e0-46f5-80b8-b1804a8b76a5" targetNamespace="http://schemas.microsoft.com/office/2006/metadata/properties" ma:root="true" ma:fieldsID="ab69e23357c0b288c5a26248395cd483" ns2:_="" ns3:_="">
    <xsd:import namespace="bea83b94-2b2a-4c76-92c4-d05109437b0d"/>
    <xsd:import namespace="3a30fce4-87e0-46f5-80b8-b1804a8b7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SannaTownsandThelmaOb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83b94-2b2a-4c76-92c4-d05109437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nnaTownsandThelmaObah" ma:index="26" nillable="true" ma:displayName="Sanna Towns and Thelma Obah" ma:description="Handouts for Reading Challenging Texts" ma:format="Dropdown" ma:internalName="SannaTownsandThelmaOba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fce4-87e0-46f5-80b8-b1804a8b7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2be16a-7852-4ab1-b660-4cc4a253fc40}" ma:internalName="TaxCatchAll" ma:showField="CatchAllData" ma:web="3a30fce4-87e0-46f5-80b8-b1804a8b7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83b94-2b2a-4c76-92c4-d05109437b0d">
      <Terms xmlns="http://schemas.microsoft.com/office/infopath/2007/PartnerControls"/>
    </lcf76f155ced4ddcb4097134ff3c332f>
    <TaxCatchAll xmlns="3a30fce4-87e0-46f5-80b8-b1804a8b76a5" xsi:nil="true"/>
    <SannaTownsandThelmaObah xmlns="bea83b94-2b2a-4c76-92c4-d05109437b0d" xsi:nil="true"/>
  </documentManagement>
</p:properties>
</file>

<file path=customXml/itemProps1.xml><?xml version="1.0" encoding="utf-8"?>
<ds:datastoreItem xmlns:ds="http://schemas.openxmlformats.org/officeDocument/2006/customXml" ds:itemID="{0CC88B8E-F655-4F18-BAF8-41F0D29F6061}"/>
</file>

<file path=customXml/itemProps2.xml><?xml version="1.0" encoding="utf-8"?>
<ds:datastoreItem xmlns:ds="http://schemas.openxmlformats.org/officeDocument/2006/customXml" ds:itemID="{1AC8CE24-F46F-47F5-9B6E-4154116B6D23}"/>
</file>

<file path=customXml/itemProps3.xml><?xml version="1.0" encoding="utf-8"?>
<ds:datastoreItem xmlns:ds="http://schemas.openxmlformats.org/officeDocument/2006/customXml" ds:itemID="{9AC7FFE8-597D-442E-988D-12D9E8876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321</Words>
  <Characters>1833</Characters>
  <Application>Microsoft Office Word</Application>
  <DocSecurity>0</DocSecurity>
  <Lines>15</Lines>
  <Paragraphs>4</Paragraphs>
  <ScaleCrop>false</ScaleCrop>
  <Company>Metro State University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Bischof, Laura Dale</dc:creator>
  <cp:keywords/>
  <dc:description/>
  <cp:lastModifiedBy>Tracy </cp:lastModifiedBy>
  <cp:revision>47</cp:revision>
  <dcterms:created xsi:type="dcterms:W3CDTF">2025-12-16T21:42:00Z</dcterms:created>
  <dcterms:modified xsi:type="dcterms:W3CDTF">2025-12-30T16:07:00Z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0x0101002D83B43F2EBB8248BE7C743A99F71A27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