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30C0" w14:textId="007AE0EA" w:rsidR="00247B3F" w:rsidRDefault="00D83540" w:rsidP="008B00CF">
      <w:pPr>
        <w:pStyle w:val="NoSpacing"/>
        <w:jc w:val="center"/>
      </w:pPr>
      <w:r>
        <w:rPr>
          <w:noProof/>
        </w:rPr>
        <w:drawing>
          <wp:inline distT="0" distB="0" distL="0" distR="0" wp14:anchorId="51E2A52D" wp14:editId="155C2F2C">
            <wp:extent cx="1895475" cy="94773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846" cy="9579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8EAB6" w14:textId="7CD97B76" w:rsidR="00F575D4" w:rsidRPr="00576CA0" w:rsidRDefault="007351DC" w:rsidP="008B00CF">
      <w:pPr>
        <w:pStyle w:val="NoSpacing"/>
        <w:jc w:val="center"/>
        <w:rPr>
          <w:rFonts w:ascii="Montserrat" w:hAnsi="Montserrat"/>
          <w:sz w:val="6"/>
          <w:szCs w:val="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D43F6" wp14:editId="3E6252E8">
                <wp:simplePos x="0" y="0"/>
                <wp:positionH relativeFrom="margin">
                  <wp:align>center</wp:align>
                </wp:positionH>
                <wp:positionV relativeFrom="paragraph">
                  <wp:posOffset>46355</wp:posOffset>
                </wp:positionV>
                <wp:extent cx="6858000" cy="1270"/>
                <wp:effectExtent l="0" t="19050" r="19050" b="1778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A99B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90FAD" id="Graphic 3" o:spid="_x0000_s1026" style="position:absolute;margin-left:0;margin-top:3.65pt;width:540pt;height:.1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" path="m,l6858000,e" filled="f" strokecolor="#2a99b0" strokeweight="3pt">
                <v:path arrowok="t"/>
                <w10:wrap anchorx="margin"/>
              </v:shape>
            </w:pict>
          </mc:Fallback>
        </mc:AlternateContent>
      </w:r>
    </w:p>
    <w:p w14:paraId="48B79FD1" w14:textId="77777777" w:rsidR="007351DC" w:rsidRPr="007351DC" w:rsidRDefault="007351DC" w:rsidP="008B00CF">
      <w:pPr>
        <w:pStyle w:val="NoSpacing"/>
        <w:jc w:val="center"/>
        <w:rPr>
          <w:rFonts w:ascii="Montserrat" w:hAnsi="Montserrat"/>
          <w:b/>
          <w:bCs/>
          <w:color w:val="18344F"/>
          <w:sz w:val="14"/>
          <w:szCs w:val="14"/>
        </w:rPr>
      </w:pPr>
    </w:p>
    <w:p w14:paraId="0513296F" w14:textId="7BEC1E7E" w:rsidR="00D83540" w:rsidRDefault="00D83540" w:rsidP="008B00CF">
      <w:pPr>
        <w:pStyle w:val="NoSpacing"/>
        <w:jc w:val="center"/>
        <w:rPr>
          <w:rFonts w:ascii="Montserrat" w:hAnsi="Montserrat"/>
          <w:b/>
          <w:bCs/>
          <w:color w:val="18344F"/>
          <w:sz w:val="36"/>
          <w:szCs w:val="36"/>
        </w:rPr>
      </w:pPr>
      <w:r w:rsidRPr="00602BAD">
        <w:rPr>
          <w:rFonts w:ascii="Montserrat" w:hAnsi="Montserrat"/>
          <w:b/>
          <w:bCs/>
          <w:color w:val="18344F"/>
          <w:sz w:val="36"/>
          <w:szCs w:val="36"/>
        </w:rPr>
        <w:t>International Student Orientation</w:t>
      </w:r>
    </w:p>
    <w:p w14:paraId="2C5AB758" w14:textId="77777777" w:rsidR="002611DE" w:rsidRPr="00602BAD" w:rsidRDefault="002611DE" w:rsidP="008B00CF">
      <w:pPr>
        <w:pStyle w:val="NoSpacing"/>
        <w:jc w:val="center"/>
        <w:rPr>
          <w:rFonts w:ascii="Montserrat" w:hAnsi="Montserrat"/>
          <w:b/>
          <w:bCs/>
          <w:color w:val="18344F"/>
          <w:sz w:val="36"/>
          <w:szCs w:val="36"/>
        </w:rPr>
      </w:pPr>
    </w:p>
    <w:p w14:paraId="5550F938" w14:textId="77777777" w:rsidR="009D3CD8" w:rsidRPr="00602BAD" w:rsidRDefault="009D3CD8" w:rsidP="00D83540">
      <w:pPr>
        <w:pStyle w:val="NoSpacing"/>
        <w:jc w:val="center"/>
        <w:rPr>
          <w:rFonts w:ascii="Montserrat" w:hAnsi="Montserrat"/>
          <w:b/>
          <w:bCs/>
          <w:color w:val="222A35" w:themeColor="text2" w:themeShade="80"/>
          <w:sz w:val="4"/>
          <w:szCs w:val="4"/>
          <w:u w:val="single"/>
        </w:rPr>
      </w:pPr>
    </w:p>
    <w:p w14:paraId="095599EE" w14:textId="78A476AB" w:rsidR="000C3C51" w:rsidRPr="007351DC" w:rsidRDefault="0065092A" w:rsidP="00D83540">
      <w:pPr>
        <w:pStyle w:val="NoSpacing"/>
        <w:jc w:val="center"/>
        <w:rPr>
          <w:rFonts w:ascii="Montserrat" w:hAnsi="Montserrat"/>
          <w:b/>
          <w:bCs/>
          <w:color w:val="4D97AD"/>
        </w:rPr>
      </w:pPr>
      <w:r>
        <w:rPr>
          <w:rFonts w:ascii="Montserrat" w:hAnsi="Montserrat"/>
          <w:b/>
          <w:bCs/>
          <w:color w:val="4D97AD"/>
        </w:rPr>
        <w:t xml:space="preserve">Wednesday, </w:t>
      </w:r>
      <w:r w:rsidR="00807CFD">
        <w:rPr>
          <w:rFonts w:ascii="Montserrat" w:hAnsi="Montserrat"/>
          <w:b/>
          <w:bCs/>
          <w:color w:val="4D97AD"/>
        </w:rPr>
        <w:t>August 19</w:t>
      </w:r>
      <w:r>
        <w:rPr>
          <w:rFonts w:ascii="Montserrat" w:hAnsi="Montserrat"/>
          <w:b/>
          <w:bCs/>
          <w:color w:val="4D97AD"/>
        </w:rPr>
        <w:t>, 2026</w:t>
      </w:r>
    </w:p>
    <w:p w14:paraId="283ED09B" w14:textId="6EDFEA28" w:rsidR="000C3C51" w:rsidRPr="007351DC" w:rsidRDefault="00B62E8A" w:rsidP="00D83540">
      <w:pPr>
        <w:pStyle w:val="NoSpacing"/>
        <w:jc w:val="center"/>
        <w:rPr>
          <w:rFonts w:ascii="Montserrat" w:hAnsi="Montserrat"/>
          <w:b/>
          <w:bCs/>
          <w:color w:val="4D97AD"/>
        </w:rPr>
      </w:pPr>
      <w:r w:rsidRPr="007351DC">
        <w:rPr>
          <w:rFonts w:ascii="Montserrat" w:hAnsi="Montserrat"/>
          <w:b/>
          <w:bCs/>
          <w:color w:val="4D97AD"/>
        </w:rPr>
        <w:t xml:space="preserve">9:00 a.m. – </w:t>
      </w:r>
      <w:r w:rsidR="00840DD9" w:rsidRPr="007351DC">
        <w:rPr>
          <w:rFonts w:ascii="Montserrat" w:hAnsi="Montserrat"/>
          <w:b/>
          <w:bCs/>
          <w:color w:val="4D97AD"/>
        </w:rPr>
        <w:t>4:30</w:t>
      </w:r>
      <w:r w:rsidRPr="007351DC">
        <w:rPr>
          <w:rFonts w:ascii="Montserrat" w:hAnsi="Montserrat"/>
          <w:b/>
          <w:bCs/>
          <w:color w:val="4D97AD"/>
        </w:rPr>
        <w:t xml:space="preserve"> p.m.</w:t>
      </w:r>
    </w:p>
    <w:p w14:paraId="7BABCFC3" w14:textId="1D9F94AE" w:rsidR="00B62E8A" w:rsidRDefault="0065092A" w:rsidP="00D83540">
      <w:pPr>
        <w:pStyle w:val="NoSpacing"/>
        <w:jc w:val="center"/>
        <w:rPr>
          <w:rFonts w:ascii="Montserrat" w:hAnsi="Montserrat"/>
          <w:b/>
          <w:bCs/>
          <w:color w:val="4D97AD"/>
        </w:rPr>
      </w:pPr>
      <w:r>
        <w:rPr>
          <w:rFonts w:ascii="Montserrat" w:hAnsi="Montserrat"/>
          <w:b/>
          <w:bCs/>
          <w:color w:val="4D97AD"/>
        </w:rPr>
        <w:t>St. Paul Campus, Student Center 101</w:t>
      </w:r>
    </w:p>
    <w:p w14:paraId="0E17A750" w14:textId="77777777" w:rsidR="002611DE" w:rsidRPr="007351DC" w:rsidRDefault="002611DE" w:rsidP="00D83540">
      <w:pPr>
        <w:pStyle w:val="NoSpacing"/>
        <w:jc w:val="center"/>
        <w:rPr>
          <w:rFonts w:ascii="Montserrat" w:hAnsi="Montserrat"/>
          <w:b/>
          <w:bCs/>
          <w:color w:val="4D97AD"/>
        </w:rPr>
      </w:pPr>
    </w:p>
    <w:p w14:paraId="14656A1E" w14:textId="77777777" w:rsidR="00602BAD" w:rsidRPr="00602BAD" w:rsidRDefault="00602BAD" w:rsidP="00D83540">
      <w:pPr>
        <w:pStyle w:val="NoSpacing"/>
        <w:jc w:val="center"/>
        <w:rPr>
          <w:rFonts w:ascii="Montserrat" w:hAnsi="Montserrat"/>
          <w:b/>
          <w:bCs/>
          <w:color w:val="4D97AD"/>
          <w:sz w:val="20"/>
          <w:szCs w:val="20"/>
        </w:rPr>
      </w:pPr>
    </w:p>
    <w:tbl>
      <w:tblPr>
        <w:tblW w:w="117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20" w:type="dxa"/>
          <w:left w:w="288" w:type="dxa"/>
          <w:bottom w:w="120" w:type="dxa"/>
          <w:right w:w="144" w:type="dxa"/>
        </w:tblCellMar>
        <w:tblLook w:val="0600" w:firstRow="0" w:lastRow="0" w:firstColumn="0" w:lastColumn="0" w:noHBand="1" w:noVBand="1"/>
        <w:tblDescription w:val="Agenda detail table"/>
      </w:tblPr>
      <w:tblGrid>
        <w:gridCol w:w="2656"/>
        <w:gridCol w:w="9054"/>
      </w:tblGrid>
      <w:tr w:rsidR="00FB2ECE" w:rsidRPr="00602BAD" w14:paraId="24C4C8A8" w14:textId="77777777" w:rsidTr="00855894">
        <w:trPr>
          <w:trHeight w:val="221"/>
        </w:trPr>
        <w:tc>
          <w:tcPr>
            <w:tcW w:w="2656" w:type="dxa"/>
            <w:shd w:val="clear" w:color="auto" w:fill="18344F"/>
            <w:vAlign w:val="center"/>
          </w:tcPr>
          <w:p w14:paraId="1140C758" w14:textId="53FA263A" w:rsidR="00FB2ECE" w:rsidRPr="00602BAD" w:rsidRDefault="00FB2ECE" w:rsidP="000C5545">
            <w:pPr>
              <w:pStyle w:val="Heading1"/>
              <w:spacing w:line="240" w:lineRule="auto"/>
              <w:contextualSpacing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9054" w:type="dxa"/>
            <w:shd w:val="clear" w:color="auto" w:fill="18344F"/>
            <w:vAlign w:val="center"/>
          </w:tcPr>
          <w:p w14:paraId="7D2C3A48" w14:textId="00403C97" w:rsidR="00FB2ECE" w:rsidRPr="00602BAD" w:rsidRDefault="00FB2ECE" w:rsidP="000C5545">
            <w:pPr>
              <w:pStyle w:val="Heading1"/>
              <w:spacing w:line="240" w:lineRule="auto"/>
              <w:contextualSpacing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Presentation</w:t>
            </w:r>
          </w:p>
        </w:tc>
      </w:tr>
      <w:tr w:rsidR="00FB2ECE" w:rsidRPr="00602BAD" w14:paraId="669B0411" w14:textId="77777777" w:rsidTr="00855894">
        <w:trPr>
          <w:trHeight w:val="288"/>
        </w:trPr>
        <w:tc>
          <w:tcPr>
            <w:tcW w:w="2656" w:type="dxa"/>
          </w:tcPr>
          <w:p w14:paraId="2C52891C" w14:textId="4A05F233" w:rsidR="00FB2ECE" w:rsidRPr="00602BAD" w:rsidRDefault="00B62E8A" w:rsidP="000C5545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9:00 a.m.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 xml:space="preserve"> – 9:30 a.m.</w:t>
            </w:r>
          </w:p>
        </w:tc>
        <w:tc>
          <w:tcPr>
            <w:tcW w:w="9054" w:type="dxa"/>
          </w:tcPr>
          <w:p w14:paraId="26F8979A" w14:textId="1954F383" w:rsidR="00FB2ECE" w:rsidRPr="00602BAD" w:rsidRDefault="00C45872" w:rsidP="0065092A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Introduction</w:t>
            </w:r>
            <w:r w:rsidR="00FB2ECE" w:rsidRPr="00602BAD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B62E8A" w:rsidRPr="00602BAD">
              <w:rPr>
                <w:rFonts w:ascii="Montserrat" w:hAnsi="Montserrat"/>
                <w:b/>
                <w:bCs/>
                <w:sz w:val="20"/>
                <w:szCs w:val="20"/>
              </w:rPr>
              <w:t>to ISS and Metro State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="0065092A">
              <w:rPr>
                <w:rFonts w:ascii="Montserrat" w:hAnsi="Montserrat"/>
                <w:sz w:val="20"/>
                <w:szCs w:val="20"/>
              </w:rPr>
              <w:t>Student Center 101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>)</w:t>
            </w:r>
          </w:p>
          <w:p w14:paraId="34C6D9D1" w14:textId="39676EC9" w:rsidR="00B62E8A" w:rsidRPr="00602BAD" w:rsidRDefault="00FB2ECE" w:rsidP="009B62E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Kristy Nelson Ramos, Director of International Student Services</w:t>
            </w:r>
          </w:p>
          <w:p w14:paraId="7562B3DC" w14:textId="093039C3" w:rsidR="009D3CD8" w:rsidRPr="00602BAD" w:rsidRDefault="00047E76" w:rsidP="00047E76">
            <w:pPr>
              <w:spacing w:after="0" w:line="240" w:lineRule="auto"/>
              <w:rPr>
                <w:rFonts w:ascii="Montserrat" w:hAnsi="Montserrat"/>
                <w:i/>
                <w:iCs/>
                <w:sz w:val="20"/>
                <w:szCs w:val="20"/>
              </w:rPr>
            </w:pPr>
            <w:r w:rsidRPr="00602BAD">
              <w:rPr>
                <w:rFonts w:ascii="Montserrat" w:hAnsi="Montserrat"/>
                <w:i/>
                <w:iCs/>
                <w:sz w:val="20"/>
                <w:szCs w:val="20"/>
              </w:rPr>
              <w:t xml:space="preserve">       *</w:t>
            </w:r>
            <w:r w:rsidR="009D3CD8" w:rsidRPr="00602BAD">
              <w:rPr>
                <w:rFonts w:ascii="Montserrat" w:hAnsi="Montserrat"/>
                <w:i/>
                <w:iCs/>
                <w:sz w:val="20"/>
                <w:szCs w:val="20"/>
              </w:rPr>
              <w:t>*Fruit, pastries, coffee, and water will be provided*</w:t>
            </w:r>
            <w:r w:rsidRPr="00602BAD">
              <w:rPr>
                <w:rFonts w:ascii="Montserrat" w:hAnsi="Montserrat"/>
                <w:i/>
                <w:iCs/>
                <w:sz w:val="20"/>
                <w:szCs w:val="20"/>
              </w:rPr>
              <w:t>*</w:t>
            </w:r>
          </w:p>
        </w:tc>
      </w:tr>
      <w:tr w:rsidR="00C45872" w:rsidRPr="00602BAD" w14:paraId="4A188CA1" w14:textId="77777777" w:rsidTr="00855894">
        <w:trPr>
          <w:trHeight w:val="288"/>
        </w:trPr>
        <w:tc>
          <w:tcPr>
            <w:tcW w:w="2656" w:type="dxa"/>
          </w:tcPr>
          <w:p w14:paraId="6EAF571E" w14:textId="635940B5" w:rsidR="00C45872" w:rsidRPr="00602BAD" w:rsidRDefault="00B62E8A" w:rsidP="000C5545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9:</w:t>
            </w:r>
            <w:r w:rsidR="0065092A">
              <w:rPr>
                <w:rFonts w:ascii="Montserrat" w:hAnsi="Montserrat"/>
                <w:sz w:val="20"/>
                <w:szCs w:val="20"/>
              </w:rPr>
              <w:t>45</w:t>
            </w:r>
            <w:r w:rsidR="00C45872" w:rsidRPr="00602BA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602BAD">
              <w:rPr>
                <w:rFonts w:ascii="Montserrat" w:hAnsi="Montserrat"/>
                <w:sz w:val="20"/>
                <w:szCs w:val="20"/>
              </w:rPr>
              <w:t>a</w:t>
            </w:r>
            <w:r w:rsidR="00C45872" w:rsidRPr="00602BAD">
              <w:rPr>
                <w:rFonts w:ascii="Montserrat" w:hAnsi="Montserrat"/>
                <w:sz w:val="20"/>
                <w:szCs w:val="20"/>
              </w:rPr>
              <w:t>.m.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 xml:space="preserve"> – </w:t>
            </w:r>
            <w:r w:rsidR="0065092A">
              <w:rPr>
                <w:rFonts w:ascii="Montserrat" w:hAnsi="Montserrat"/>
                <w:sz w:val="20"/>
                <w:szCs w:val="20"/>
              </w:rPr>
              <w:t>11:00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 xml:space="preserve"> a.m.</w:t>
            </w:r>
          </w:p>
        </w:tc>
        <w:tc>
          <w:tcPr>
            <w:tcW w:w="9054" w:type="dxa"/>
          </w:tcPr>
          <w:p w14:paraId="01D37153" w14:textId="7D8173F2" w:rsidR="00C45872" w:rsidRPr="00602BAD" w:rsidRDefault="00B62E8A" w:rsidP="000C5545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Library and Information Services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 xml:space="preserve"> (Library and Learning Center</w:t>
            </w:r>
            <w:r w:rsidR="009D3CD8" w:rsidRPr="00602BAD">
              <w:rPr>
                <w:rFonts w:ascii="Montserrat" w:hAnsi="Montserrat"/>
                <w:sz w:val="20"/>
                <w:szCs w:val="20"/>
              </w:rPr>
              <w:t>)</w:t>
            </w:r>
          </w:p>
          <w:p w14:paraId="57AE0592" w14:textId="2B3EA729" w:rsidR="008E03E9" w:rsidRPr="002611DE" w:rsidRDefault="002611DE" w:rsidP="002611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Robin Gee, Student Success Librarian</w:t>
            </w:r>
          </w:p>
        </w:tc>
      </w:tr>
      <w:tr w:rsidR="00FB2ECE" w:rsidRPr="00602BAD" w14:paraId="7DD84E7F" w14:textId="77777777" w:rsidTr="00855894">
        <w:trPr>
          <w:trHeight w:val="288"/>
        </w:trPr>
        <w:tc>
          <w:tcPr>
            <w:tcW w:w="2656" w:type="dxa"/>
          </w:tcPr>
          <w:p w14:paraId="63F7F7D6" w14:textId="6AB90E0C" w:rsidR="00FB2ECE" w:rsidRPr="00602BAD" w:rsidRDefault="008E03E9" w:rsidP="000C5545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1</w:t>
            </w:r>
            <w:r w:rsidR="0065092A">
              <w:rPr>
                <w:rFonts w:ascii="Montserrat" w:hAnsi="Montserrat"/>
                <w:sz w:val="20"/>
                <w:szCs w:val="20"/>
              </w:rPr>
              <w:t>1:00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a.m.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 xml:space="preserve"> – 11:</w:t>
            </w:r>
            <w:r w:rsidR="0065092A">
              <w:rPr>
                <w:rFonts w:ascii="Montserrat" w:hAnsi="Montserrat"/>
                <w:sz w:val="20"/>
                <w:szCs w:val="20"/>
              </w:rPr>
              <w:t>3</w:t>
            </w:r>
            <w:r w:rsidR="00ED2BB8" w:rsidRPr="00602BAD">
              <w:rPr>
                <w:rFonts w:ascii="Montserrat" w:hAnsi="Montserrat"/>
                <w:sz w:val="20"/>
                <w:szCs w:val="20"/>
              </w:rPr>
              <w:t>0 a.m.</w:t>
            </w:r>
          </w:p>
        </w:tc>
        <w:tc>
          <w:tcPr>
            <w:tcW w:w="9054" w:type="dxa"/>
          </w:tcPr>
          <w:p w14:paraId="41455D7D" w14:textId="77777777" w:rsidR="0065092A" w:rsidRPr="00602BAD" w:rsidRDefault="0065092A" w:rsidP="0065092A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Tutoring and Writing Center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(Library and Learning Center, Room 219)</w:t>
            </w:r>
          </w:p>
          <w:p w14:paraId="3AEBA9A7" w14:textId="1D206E36" w:rsidR="00CC4CD1" w:rsidRPr="00602BAD" w:rsidRDefault="0065092A" w:rsidP="006509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Luke Morgan, Director of Writing Center</w:t>
            </w:r>
          </w:p>
        </w:tc>
      </w:tr>
      <w:tr w:rsidR="00602BAD" w:rsidRPr="00602BAD" w14:paraId="10446DBD" w14:textId="1F01E567" w:rsidTr="00855894">
        <w:trPr>
          <w:trHeight w:val="576"/>
        </w:trPr>
        <w:tc>
          <w:tcPr>
            <w:tcW w:w="2656" w:type="dxa"/>
          </w:tcPr>
          <w:p w14:paraId="263BA00E" w14:textId="2594712A" w:rsidR="00602BAD" w:rsidRPr="00602BAD" w:rsidRDefault="00602BAD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11:</w:t>
            </w:r>
            <w:r w:rsidR="0065092A">
              <w:rPr>
                <w:rFonts w:ascii="Montserrat" w:hAnsi="Montserrat"/>
                <w:sz w:val="20"/>
                <w:szCs w:val="20"/>
              </w:rPr>
              <w:t>3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0 a.m. – </w:t>
            </w:r>
            <w:r w:rsidR="0065092A">
              <w:rPr>
                <w:rFonts w:ascii="Montserrat" w:hAnsi="Montserrat"/>
                <w:sz w:val="20"/>
                <w:szCs w:val="20"/>
              </w:rPr>
              <w:t>12:00 p</w:t>
            </w:r>
            <w:r w:rsidRPr="00602BAD">
              <w:rPr>
                <w:rFonts w:ascii="Montserrat" w:hAnsi="Montserrat"/>
                <w:sz w:val="20"/>
                <w:szCs w:val="20"/>
              </w:rPr>
              <w:t>.m.</w:t>
            </w:r>
          </w:p>
        </w:tc>
        <w:tc>
          <w:tcPr>
            <w:tcW w:w="9054" w:type="dxa"/>
          </w:tcPr>
          <w:p w14:paraId="4310D9C6" w14:textId="77777777" w:rsidR="0065092A" w:rsidRPr="00602BAD" w:rsidRDefault="0065092A" w:rsidP="0065092A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Career Center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(Library and Learning Center, Room 156)</w:t>
            </w:r>
          </w:p>
          <w:p w14:paraId="787F58F8" w14:textId="059AEB82" w:rsidR="0065092A" w:rsidRPr="00602BAD" w:rsidRDefault="00807CFD" w:rsidP="006509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Kate Larson</w:t>
            </w:r>
            <w:r w:rsidR="0065092A" w:rsidRPr="00602BAD">
              <w:rPr>
                <w:rFonts w:ascii="Montserrat" w:hAnsi="Montserrat"/>
                <w:sz w:val="20"/>
                <w:szCs w:val="20"/>
              </w:rPr>
              <w:t>, Career Counselor</w:t>
            </w:r>
          </w:p>
          <w:p w14:paraId="58780AD5" w14:textId="34C0D8C5" w:rsidR="00602BAD" w:rsidRPr="0065092A" w:rsidRDefault="0065092A" w:rsidP="006509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65092A">
              <w:rPr>
                <w:rFonts w:ascii="Montserrat" w:hAnsi="Montserrat"/>
                <w:sz w:val="20"/>
                <w:szCs w:val="20"/>
              </w:rPr>
              <w:t>Susan Hang, Internship &amp; Apprenticeship Coordinator</w:t>
            </w:r>
          </w:p>
        </w:tc>
      </w:tr>
      <w:tr w:rsidR="00602BAD" w:rsidRPr="00602BAD" w14:paraId="7B1103C2" w14:textId="0A549B26" w:rsidTr="00855894">
        <w:trPr>
          <w:trHeight w:val="378"/>
        </w:trPr>
        <w:tc>
          <w:tcPr>
            <w:tcW w:w="2656" w:type="dxa"/>
          </w:tcPr>
          <w:p w14:paraId="6E484E60" w14:textId="567AD4FF" w:rsidR="00602BAD" w:rsidRPr="00602BAD" w:rsidRDefault="0065092A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bookmarkStart w:id="0" w:name="_Hlk185577258"/>
            <w:r>
              <w:rPr>
                <w:rFonts w:ascii="Montserrat" w:hAnsi="Montserrat"/>
                <w:sz w:val="20"/>
                <w:szCs w:val="20"/>
              </w:rPr>
              <w:t>12:00 p.m.</w:t>
            </w:r>
            <w:r w:rsidR="00602BAD" w:rsidRPr="00602BAD">
              <w:rPr>
                <w:rFonts w:ascii="Montserrat" w:hAnsi="Montserrat"/>
                <w:sz w:val="20"/>
                <w:szCs w:val="20"/>
              </w:rPr>
              <w:t xml:space="preserve"> – 1:</w:t>
            </w:r>
            <w:r>
              <w:rPr>
                <w:rFonts w:ascii="Montserrat" w:hAnsi="Montserrat"/>
                <w:sz w:val="20"/>
                <w:szCs w:val="20"/>
              </w:rPr>
              <w:t>3</w:t>
            </w:r>
            <w:r w:rsidR="00602BAD" w:rsidRPr="00602BAD">
              <w:rPr>
                <w:rFonts w:ascii="Montserrat" w:hAnsi="Montserrat"/>
                <w:sz w:val="20"/>
                <w:szCs w:val="20"/>
              </w:rPr>
              <w:t>0 p.m.</w:t>
            </w:r>
          </w:p>
        </w:tc>
        <w:tc>
          <w:tcPr>
            <w:tcW w:w="9054" w:type="dxa"/>
          </w:tcPr>
          <w:p w14:paraId="1739EEFC" w14:textId="3B373FD7" w:rsidR="00602BAD" w:rsidRPr="00602BAD" w:rsidRDefault="00602BAD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Lunch and Social Activities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="0065092A">
              <w:rPr>
                <w:rFonts w:ascii="Montserrat" w:hAnsi="Montserrat"/>
                <w:sz w:val="20"/>
                <w:szCs w:val="20"/>
              </w:rPr>
              <w:t>Student Center 101</w:t>
            </w:r>
            <w:r w:rsidRPr="00602BAD">
              <w:rPr>
                <w:rFonts w:ascii="Montserrat" w:hAnsi="Montserrat"/>
                <w:sz w:val="20"/>
                <w:szCs w:val="20"/>
              </w:rPr>
              <w:t>)</w:t>
            </w:r>
            <w:r w:rsidR="008213A5">
              <w:rPr>
                <w:rFonts w:ascii="Montserrat" w:hAnsi="Montserrat"/>
                <w:sz w:val="20"/>
                <w:szCs w:val="20"/>
              </w:rPr>
              <w:t xml:space="preserve"> and </w:t>
            </w:r>
            <w:r w:rsidR="008213A5" w:rsidRPr="008213A5">
              <w:rPr>
                <w:rFonts w:ascii="Montserrat" w:hAnsi="Montserrat"/>
                <w:b/>
                <w:bCs/>
                <w:sz w:val="20"/>
                <w:szCs w:val="20"/>
              </w:rPr>
              <w:t>Intro to MAIR</w:t>
            </w:r>
          </w:p>
          <w:p w14:paraId="2FA57F4A" w14:textId="51539D72" w:rsidR="00602BAD" w:rsidRPr="00602BAD" w:rsidRDefault="00602BAD" w:rsidP="0011474D">
            <w:pPr>
              <w:pStyle w:val="ListParagraph"/>
              <w:spacing w:after="0" w:line="240" w:lineRule="auto"/>
              <w:rPr>
                <w:rFonts w:ascii="Montserrat" w:hAnsi="Montserrat"/>
                <w:i/>
                <w:iCs/>
                <w:sz w:val="20"/>
                <w:szCs w:val="20"/>
              </w:rPr>
            </w:pPr>
            <w:r w:rsidRPr="00602BAD">
              <w:rPr>
                <w:rFonts w:ascii="Montserrat" w:hAnsi="Montserrat"/>
                <w:i/>
                <w:iCs/>
                <w:sz w:val="20"/>
                <w:szCs w:val="20"/>
              </w:rPr>
              <w:t xml:space="preserve">       **Lunch will be provided**</w:t>
            </w:r>
          </w:p>
        </w:tc>
      </w:tr>
      <w:bookmarkEnd w:id="0"/>
      <w:tr w:rsidR="00CC4CD1" w:rsidRPr="00602BAD" w14:paraId="43EA4AE5" w14:textId="77777777" w:rsidTr="00855894">
        <w:trPr>
          <w:trHeight w:val="288"/>
        </w:trPr>
        <w:tc>
          <w:tcPr>
            <w:tcW w:w="2656" w:type="dxa"/>
          </w:tcPr>
          <w:p w14:paraId="56CA2D6D" w14:textId="0A8F69D3" w:rsidR="00CC4CD1" w:rsidRPr="00602BAD" w:rsidRDefault="00CC4CD1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1:</w:t>
            </w:r>
            <w:r w:rsidR="0065092A">
              <w:rPr>
                <w:rFonts w:ascii="Montserrat" w:hAnsi="Montserrat"/>
                <w:sz w:val="20"/>
                <w:szCs w:val="20"/>
              </w:rPr>
              <w:t>3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0 p.m. – </w:t>
            </w:r>
            <w:r w:rsidR="0065092A">
              <w:rPr>
                <w:rFonts w:ascii="Montserrat" w:hAnsi="Montserrat"/>
                <w:sz w:val="20"/>
                <w:szCs w:val="20"/>
              </w:rPr>
              <w:t xml:space="preserve">1:45 </w:t>
            </w:r>
            <w:r w:rsidRPr="00602BAD">
              <w:rPr>
                <w:rFonts w:ascii="Montserrat" w:hAnsi="Montserrat"/>
                <w:sz w:val="20"/>
                <w:szCs w:val="20"/>
              </w:rPr>
              <w:t>p.m.</w:t>
            </w:r>
          </w:p>
        </w:tc>
        <w:tc>
          <w:tcPr>
            <w:tcW w:w="9054" w:type="dxa"/>
          </w:tcPr>
          <w:p w14:paraId="7B18FA20" w14:textId="021D27BF" w:rsidR="00CC4CD1" w:rsidRPr="00602BAD" w:rsidRDefault="00CC4CD1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Student Health and Basic Needs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(Student Center, Student Parent Center)</w:t>
            </w:r>
          </w:p>
          <w:p w14:paraId="253D837E" w14:textId="7D757DAF" w:rsidR="00CC4CD1" w:rsidRPr="00602BAD" w:rsidRDefault="00C52917" w:rsidP="00CC4C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Katie Peterson</w:t>
            </w:r>
            <w:r w:rsidR="00CC4CD1" w:rsidRPr="00602BAD">
              <w:rPr>
                <w:rFonts w:ascii="Montserrat" w:hAnsi="Montserrat"/>
                <w:sz w:val="20"/>
                <w:szCs w:val="20"/>
              </w:rPr>
              <w:t xml:space="preserve">, </w:t>
            </w:r>
            <w:r>
              <w:rPr>
                <w:rFonts w:ascii="Montserrat" w:hAnsi="Montserrat"/>
                <w:sz w:val="20"/>
                <w:szCs w:val="20"/>
              </w:rPr>
              <w:t>Student Parent Coordinator</w:t>
            </w:r>
          </w:p>
        </w:tc>
      </w:tr>
      <w:tr w:rsidR="00CC4CD1" w:rsidRPr="00602BAD" w14:paraId="24627301" w14:textId="77777777" w:rsidTr="00855894">
        <w:trPr>
          <w:trHeight w:val="288"/>
        </w:trPr>
        <w:tc>
          <w:tcPr>
            <w:tcW w:w="2656" w:type="dxa"/>
          </w:tcPr>
          <w:p w14:paraId="04D8E5E0" w14:textId="27893F5B" w:rsidR="00CC4CD1" w:rsidRPr="00602BAD" w:rsidRDefault="0065092A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1:45</w:t>
            </w:r>
            <w:r w:rsidR="00CC4CD1" w:rsidRPr="00602BAD">
              <w:rPr>
                <w:rFonts w:ascii="Montserrat" w:hAnsi="Montserrat"/>
                <w:sz w:val="20"/>
                <w:szCs w:val="20"/>
              </w:rPr>
              <w:t xml:space="preserve"> p.m. – </w:t>
            </w:r>
            <w:r>
              <w:rPr>
                <w:rFonts w:ascii="Montserrat" w:hAnsi="Montserrat"/>
                <w:sz w:val="20"/>
                <w:szCs w:val="20"/>
              </w:rPr>
              <w:t>2:00</w:t>
            </w:r>
            <w:r w:rsidR="00CC4CD1" w:rsidRPr="00602BAD">
              <w:rPr>
                <w:rFonts w:ascii="Montserrat" w:hAnsi="Montserrat"/>
                <w:sz w:val="20"/>
                <w:szCs w:val="20"/>
              </w:rPr>
              <w:t xml:space="preserve"> p.m.</w:t>
            </w:r>
          </w:p>
        </w:tc>
        <w:tc>
          <w:tcPr>
            <w:tcW w:w="9054" w:type="dxa"/>
          </w:tcPr>
          <w:p w14:paraId="1C6F23C5" w14:textId="77777777" w:rsidR="0065092A" w:rsidRPr="00602BAD" w:rsidRDefault="0065092A" w:rsidP="0065092A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Student Life and Development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(Student Center, Room 204)</w:t>
            </w:r>
          </w:p>
          <w:p w14:paraId="0FF77C26" w14:textId="6EBC0266" w:rsidR="00CC4CD1" w:rsidRPr="0065092A" w:rsidRDefault="0065092A" w:rsidP="0065092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65092A">
              <w:rPr>
                <w:rFonts w:ascii="Montserrat" w:hAnsi="Montserrat"/>
                <w:sz w:val="20"/>
                <w:szCs w:val="20"/>
              </w:rPr>
              <w:t>Tonia Baxter, New Student Orientation and First Year Experience Coordinator</w:t>
            </w:r>
          </w:p>
        </w:tc>
      </w:tr>
      <w:tr w:rsidR="00CC4CD1" w:rsidRPr="00602BAD" w14:paraId="6D26E315" w14:textId="77777777" w:rsidTr="00855894">
        <w:trPr>
          <w:trHeight w:val="288"/>
        </w:trPr>
        <w:tc>
          <w:tcPr>
            <w:tcW w:w="2656" w:type="dxa"/>
          </w:tcPr>
          <w:p w14:paraId="0B19282B" w14:textId="735D05CC" w:rsidR="00CC4CD1" w:rsidRPr="00602BAD" w:rsidRDefault="0065092A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2:15</w:t>
            </w:r>
            <w:r w:rsidR="00CC4CD1" w:rsidRPr="00602BAD">
              <w:rPr>
                <w:rFonts w:ascii="Montserrat" w:hAnsi="Montserrat"/>
                <w:sz w:val="20"/>
                <w:szCs w:val="20"/>
              </w:rPr>
              <w:t xml:space="preserve"> p.m. – </w:t>
            </w:r>
            <w:r>
              <w:rPr>
                <w:rFonts w:ascii="Montserrat" w:hAnsi="Montserrat"/>
                <w:sz w:val="20"/>
                <w:szCs w:val="20"/>
              </w:rPr>
              <w:t>2:30</w:t>
            </w:r>
            <w:r w:rsidR="00CC4CD1" w:rsidRPr="00602BAD">
              <w:rPr>
                <w:rFonts w:ascii="Montserrat" w:hAnsi="Montserrat"/>
                <w:sz w:val="20"/>
                <w:szCs w:val="20"/>
              </w:rPr>
              <w:t xml:space="preserve"> p.m.</w:t>
            </w:r>
          </w:p>
        </w:tc>
        <w:tc>
          <w:tcPr>
            <w:tcW w:w="9054" w:type="dxa"/>
          </w:tcPr>
          <w:p w14:paraId="067711E9" w14:textId="77777777" w:rsidR="00CC4CD1" w:rsidRPr="00602BAD" w:rsidRDefault="00CC4CD1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Gateway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(Founders Hall, 1</w:t>
            </w:r>
            <w:r w:rsidRPr="00602BAD">
              <w:rPr>
                <w:rFonts w:ascii="Montserrat" w:hAnsi="Montserrat"/>
                <w:sz w:val="20"/>
                <w:szCs w:val="20"/>
                <w:vertAlign w:val="superscript"/>
              </w:rPr>
              <w:t>st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floor)</w:t>
            </w:r>
          </w:p>
          <w:p w14:paraId="5F26C380" w14:textId="20F6BD30" w:rsidR="00CC4CD1" w:rsidRPr="00602BAD" w:rsidRDefault="00CC4CD1" w:rsidP="00CC4C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sz w:val="20"/>
                <w:szCs w:val="20"/>
              </w:rPr>
              <w:t>Rachel Hanson, Associate Director, Gateway Student Services</w:t>
            </w:r>
          </w:p>
        </w:tc>
      </w:tr>
      <w:tr w:rsidR="0065092A" w:rsidRPr="00602BAD" w14:paraId="4301F4F3" w14:textId="77777777" w:rsidTr="00855894">
        <w:trPr>
          <w:trHeight w:val="288"/>
        </w:trPr>
        <w:tc>
          <w:tcPr>
            <w:tcW w:w="2656" w:type="dxa"/>
          </w:tcPr>
          <w:p w14:paraId="111C8B79" w14:textId="3D1E58CA" w:rsidR="0065092A" w:rsidRPr="00602BAD" w:rsidRDefault="0065092A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2:45 p.m. – 3:15 p.m.</w:t>
            </w:r>
          </w:p>
        </w:tc>
        <w:tc>
          <w:tcPr>
            <w:tcW w:w="9054" w:type="dxa"/>
          </w:tcPr>
          <w:p w14:paraId="731D819B" w14:textId="17DFDA44" w:rsidR="0065092A" w:rsidRDefault="0065092A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 xml:space="preserve">STEM+ Center </w:t>
            </w:r>
            <w:r>
              <w:rPr>
                <w:rFonts w:ascii="Montserrat" w:hAnsi="Montserrat"/>
                <w:sz w:val="20"/>
                <w:szCs w:val="20"/>
              </w:rPr>
              <w:t>(Jason R. Carter Science Education Center, Room 12</w:t>
            </w:r>
            <w:r w:rsidR="006E11D6">
              <w:rPr>
                <w:rFonts w:ascii="Montserrat" w:hAnsi="Montserrat"/>
                <w:sz w:val="20"/>
                <w:szCs w:val="20"/>
              </w:rPr>
              <w:t>2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  <w:p w14:paraId="0F1F68BE" w14:textId="4F810BA9" w:rsidR="0065092A" w:rsidRPr="00855894" w:rsidRDefault="00855894" w:rsidP="0085589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Ben Hamilton, Director of STEM+ Tutoring</w:t>
            </w:r>
          </w:p>
        </w:tc>
      </w:tr>
      <w:tr w:rsidR="00CC4CD1" w:rsidRPr="00602BAD" w14:paraId="69418331" w14:textId="77777777" w:rsidTr="00855894">
        <w:trPr>
          <w:trHeight w:val="288"/>
        </w:trPr>
        <w:tc>
          <w:tcPr>
            <w:tcW w:w="2656" w:type="dxa"/>
          </w:tcPr>
          <w:p w14:paraId="2556FDF6" w14:textId="6259C613" w:rsidR="00CC4CD1" w:rsidRPr="00602BAD" w:rsidRDefault="0065092A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3:30</w:t>
            </w:r>
            <w:r w:rsidR="00CC4CD1" w:rsidRPr="00602BAD">
              <w:rPr>
                <w:rFonts w:ascii="Montserrat" w:hAnsi="Montserrat"/>
                <w:sz w:val="20"/>
                <w:szCs w:val="20"/>
              </w:rPr>
              <w:t xml:space="preserve"> p.m. – 4:30 p.m.</w:t>
            </w:r>
          </w:p>
        </w:tc>
        <w:tc>
          <w:tcPr>
            <w:tcW w:w="9054" w:type="dxa"/>
          </w:tcPr>
          <w:p w14:paraId="7387FB8C" w14:textId="1F9A43CB" w:rsidR="00CC4CD1" w:rsidRPr="00602BAD" w:rsidRDefault="00CC4CD1" w:rsidP="00CC4CD1">
            <w:pPr>
              <w:spacing w:after="0" w:line="240" w:lineRule="auto"/>
              <w:contextualSpacing/>
              <w:rPr>
                <w:rFonts w:ascii="Montserrat" w:hAnsi="Montserrat"/>
                <w:sz w:val="20"/>
                <w:szCs w:val="20"/>
              </w:rPr>
            </w:pPr>
            <w:r w:rsidRPr="00602BAD">
              <w:rPr>
                <w:rFonts w:ascii="Montserrat" w:hAnsi="Montserrat"/>
                <w:b/>
                <w:bCs/>
                <w:sz w:val="20"/>
                <w:szCs w:val="20"/>
              </w:rPr>
              <w:t>Maintaining F-1 Status, International Student Health Insurance</w:t>
            </w:r>
            <w:r w:rsidRPr="00602BAD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="0065092A">
              <w:rPr>
                <w:rFonts w:ascii="Montserrat" w:hAnsi="Montserrat"/>
                <w:sz w:val="20"/>
                <w:szCs w:val="20"/>
              </w:rPr>
              <w:t>Student Center 101</w:t>
            </w:r>
            <w:r w:rsidRPr="00602BAD">
              <w:rPr>
                <w:rFonts w:ascii="Montserrat" w:hAnsi="Montserrat"/>
                <w:sz w:val="20"/>
                <w:szCs w:val="20"/>
              </w:rPr>
              <w:t>)</w:t>
            </w:r>
          </w:p>
          <w:p w14:paraId="2722486F" w14:textId="36900FF4" w:rsidR="00CC4CD1" w:rsidRPr="00602BAD" w:rsidRDefault="00602BAD" w:rsidP="00CC4C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5A40DBBD" wp14:editId="5DE843B8">
                      <wp:simplePos x="0" y="0"/>
                      <wp:positionH relativeFrom="page">
                        <wp:posOffset>-12065</wp:posOffset>
                      </wp:positionH>
                      <wp:positionV relativeFrom="paragraph">
                        <wp:posOffset>238125</wp:posOffset>
                      </wp:positionV>
                      <wp:extent cx="5772150" cy="10096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72150" cy="1009650"/>
                                <a:chOff x="0" y="0"/>
                                <a:chExt cx="5737860" cy="105791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52830" y="0"/>
                                  <a:ext cx="3255645" cy="1057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5645" h="1057910">
                                      <a:moveTo>
                                        <a:pt x="0" y="1057656"/>
                                      </a:moveTo>
                                      <a:lnTo>
                                        <a:pt x="3255517" y="1057656"/>
                                      </a:lnTo>
                                      <a:lnTo>
                                        <a:pt x="32555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76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A99B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56911"/>
                                  <a:ext cx="3146425" cy="431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6425" h="431165">
                                      <a:moveTo>
                                        <a:pt x="3146044" y="0"/>
                                      </a:moveTo>
                                      <a:lnTo>
                                        <a:pt x="145961" y="0"/>
                                      </a:lnTo>
                                      <a:lnTo>
                                        <a:pt x="0" y="215519"/>
                                      </a:lnTo>
                                      <a:lnTo>
                                        <a:pt x="145961" y="431038"/>
                                      </a:lnTo>
                                      <a:lnTo>
                                        <a:pt x="3146044" y="431038"/>
                                      </a:lnTo>
                                      <a:lnTo>
                                        <a:pt x="3146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37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Textbox 27"/>
                              <wps:cNvSpPr txBox="1"/>
                              <wps:spPr>
                                <a:xfrm>
                                  <a:off x="3308348" y="0"/>
                                  <a:ext cx="2429510" cy="10579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6378"/>
                                </a:solidFill>
                              </wps:spPr>
                              <wps:txbx>
                                <w:txbxContent>
                                  <w:p w14:paraId="2EF6FA8F" w14:textId="77777777" w:rsidR="00602BAD" w:rsidRPr="00602BAD" w:rsidRDefault="00602BAD" w:rsidP="00602BAD">
                                    <w:pPr>
                                      <w:spacing w:before="206"/>
                                      <w:ind w:left="233"/>
                                      <w:rPr>
                                        <w:rFonts w:ascii="Montserrat" w:hAnsi="Montserrat"/>
                                        <w:b/>
                                        <w:color w:val="000000"/>
                                        <w:szCs w:val="18"/>
                                      </w:rPr>
                                    </w:pPr>
                                    <w:r w:rsidRPr="00602BAD">
                                      <w:rPr>
                                        <w:rFonts w:ascii="Montserrat" w:hAnsi="Montserrat"/>
                                        <w:b/>
                                        <w:color w:val="FFFFFF"/>
                                        <w:szCs w:val="18"/>
                                      </w:rPr>
                                      <w:t>Contact</w:t>
                                    </w:r>
                                    <w:r w:rsidRPr="00602BAD">
                                      <w:rPr>
                                        <w:rFonts w:ascii="Montserrat" w:hAnsi="Montserrat"/>
                                        <w:b/>
                                        <w:color w:val="FFFFFF"/>
                                        <w:spacing w:val="34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602BAD">
                                      <w:rPr>
                                        <w:rFonts w:ascii="Montserrat" w:hAnsi="Montserrat"/>
                                        <w:b/>
                                        <w:color w:val="FFFFFF"/>
                                        <w:spacing w:val="-5"/>
                                        <w:szCs w:val="18"/>
                                      </w:rPr>
                                      <w:t>us</w:t>
                                    </w:r>
                                  </w:p>
                                  <w:p w14:paraId="53F70F72" w14:textId="77777777" w:rsidR="00602BAD" w:rsidRPr="00602BAD" w:rsidRDefault="00602BAD" w:rsidP="00602BAD">
                                    <w:pPr>
                                      <w:spacing w:before="45" w:line="237" w:lineRule="auto"/>
                                      <w:ind w:left="233"/>
                                      <w:rPr>
                                        <w:rFonts w:ascii="Montserrat" w:hAnsi="Montserrat"/>
                                        <w:color w:val="000000"/>
                                        <w:sz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602BAD">
                                      <w:rPr>
                                        <w:rFonts w:ascii="Montserrat" w:hAnsi="Montserrat"/>
                                        <w:color w:val="FFFFFF"/>
                                        <w:spacing w:val="-2"/>
                                        <w:sz w:val="20"/>
                                      </w:rPr>
                                      <w:t>international.studentservices</w:t>
                                    </w:r>
                                    <w:proofErr w:type="spellEnd"/>
                                    <w:proofErr w:type="gramEnd"/>
                                    <w:r w:rsidRPr="00602BAD">
                                      <w:rPr>
                                        <w:rFonts w:ascii="Montserrat" w:hAnsi="Montserrat"/>
                                        <w:color w:val="FFFFFF"/>
                                        <w:spacing w:val="-2"/>
                                        <w:sz w:val="20"/>
                                      </w:rPr>
                                      <w:t>@ metrostate.edu</w:t>
                                    </w:r>
                                  </w:p>
                                  <w:p w14:paraId="48187DE7" w14:textId="77777777" w:rsidR="00602BAD" w:rsidRPr="00602BAD" w:rsidRDefault="00602BAD" w:rsidP="00602BAD">
                                    <w:pPr>
                                      <w:spacing w:before="77"/>
                                      <w:ind w:left="233"/>
                                      <w:rPr>
                                        <w:rFonts w:ascii="Montserrat" w:hAnsi="Montserrat"/>
                                        <w:color w:val="000000"/>
                                        <w:sz w:val="18"/>
                                      </w:rPr>
                                    </w:pPr>
                                    <w:r w:rsidRPr="00602BAD">
                                      <w:rPr>
                                        <w:rFonts w:ascii="Montserrat" w:hAnsi="Montserrat"/>
                                        <w:color w:val="FFFFFF"/>
                                        <w:spacing w:val="-2"/>
                                        <w:w w:val="95"/>
                                        <w:sz w:val="18"/>
                                      </w:rPr>
                                      <w:t>651.793.1316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8" name="Textbox 28"/>
                              <wps:cNvSpPr txBox="1"/>
                              <wps:spPr>
                                <a:xfrm>
                                  <a:off x="52830" y="0"/>
                                  <a:ext cx="3255645" cy="105791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6EA2D990" w14:textId="28D31CA1" w:rsidR="00602BAD" w:rsidRPr="00602BAD" w:rsidRDefault="007351DC" w:rsidP="00602BAD">
                                    <w:pPr>
                                      <w:spacing w:before="206"/>
                                      <w:ind w:left="279"/>
                                      <w:rPr>
                                        <w:rFonts w:ascii="Montserrat" w:hAnsi="Montserrat"/>
                                        <w:b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b/>
                                        <w:color w:val="FFFFFF"/>
                                        <w:szCs w:val="18"/>
                                      </w:rPr>
                                      <w:t>Don’t forget to Check-In!</w:t>
                                    </w:r>
                                  </w:p>
                                  <w:p w14:paraId="78815090" w14:textId="77777777" w:rsidR="00602BAD" w:rsidRPr="00602BAD" w:rsidRDefault="00602BAD" w:rsidP="00602BAD">
                                    <w:pPr>
                                      <w:spacing w:before="261" w:line="264" w:lineRule="auto"/>
                                      <w:ind w:left="279" w:right="491"/>
                                      <w:rPr>
                                        <w:rFonts w:ascii="Montserrat" w:hAnsi="Montserrat"/>
                                        <w:sz w:val="18"/>
                                      </w:rPr>
                                    </w:pPr>
                                    <w:r w:rsidRPr="00602BAD">
                                      <w:rPr>
                                        <w:rFonts w:ascii="Montserrat" w:hAnsi="Montserrat"/>
                                        <w:color w:val="FFFFFF"/>
                                        <w:spacing w:val="-2"/>
                                        <w:sz w:val="18"/>
                                      </w:rPr>
                                      <w:t>metrostate.edu/students/support/international/ orientation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40DBBD" id="Group 24" o:spid="_x0000_s1026" style="position:absolute;left:0;text-align:left;margin-left:-.95pt;margin-top:18.75pt;width:454.5pt;height:79.5pt;z-index:251659264;mso-wrap-distance-left:0;mso-wrap-distance-right:0;mso-position-horizontal-relative:page;mso-width-relative:margin;mso-height-relative:margin" coordsize="57378,10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">
                      <v:shape id="Graphic 25" o:spid="_x0000_s1027" style="position:absolute;left:528;width:32556;height:10579;visibility:visible;mso-wrap-style:square;v-text-anchor:top" coordsize="3255645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" path="m,1057656r3255517,l3255517,,,,,1057656xe" fillcolor="#2a99b0" stroked="f">
                        <v:path arrowok="t"/>
                      </v:shape>
                      <v:shape id="Graphic 26" o:spid="_x0000_s1028" style="position:absolute;top:4569;width:31464;height:4311;visibility:visible;mso-wrap-style:square;v-text-anchor:top" coordsize="3146425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" path="m3146044,l145961,,,215519,145961,431038r3000083,l3146044,xe" fillcolor="#006378" stroked="f"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27" o:spid="_x0000_s1029" type="#_x0000_t202" style="position:absolute;left:33083;width:24295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" fillcolor="#006378" stroked="f">
                        <v:textbox inset="0,0,0,0">
                          <w:txbxContent>
                            <w:p w14:paraId="2EF6FA8F" w14:textId="77777777" w:rsidR="00602BAD" w:rsidRPr="00602BAD" w:rsidRDefault="00602BAD" w:rsidP="00602BAD">
                              <w:pPr>
                                <w:spacing w:before="206"/>
                                <w:ind w:left="233"/>
                                <w:rPr>
                                  <w:rFonts w:ascii="Montserrat" w:hAnsi="Montserrat"/>
                                  <w:b/>
                                  <w:color w:val="000000"/>
                                  <w:szCs w:val="18"/>
                                </w:rPr>
                              </w:pPr>
                              <w:r w:rsidRPr="00602BAD">
                                <w:rPr>
                                  <w:rFonts w:ascii="Montserrat" w:hAnsi="Montserrat"/>
                                  <w:b/>
                                  <w:color w:val="FFFFFF"/>
                                  <w:szCs w:val="18"/>
                                </w:rPr>
                                <w:t>Contact</w:t>
                              </w:r>
                              <w:r w:rsidRPr="00602BAD">
                                <w:rPr>
                                  <w:rFonts w:ascii="Montserrat" w:hAnsi="Montserrat"/>
                                  <w:b/>
                                  <w:color w:val="FFFFFF"/>
                                  <w:spacing w:val="34"/>
                                  <w:szCs w:val="18"/>
                                </w:rPr>
                                <w:t xml:space="preserve"> </w:t>
                              </w:r>
                              <w:r w:rsidRPr="00602BAD">
                                <w:rPr>
                                  <w:rFonts w:ascii="Montserrat" w:hAnsi="Montserrat"/>
                                  <w:b/>
                                  <w:color w:val="FFFFFF"/>
                                  <w:spacing w:val="-5"/>
                                  <w:szCs w:val="18"/>
                                </w:rPr>
                                <w:t>us</w:t>
                              </w:r>
                            </w:p>
                            <w:p w14:paraId="53F70F72" w14:textId="77777777" w:rsidR="00602BAD" w:rsidRPr="00602BAD" w:rsidRDefault="00602BAD" w:rsidP="00602BAD">
                              <w:pPr>
                                <w:spacing w:before="45" w:line="237" w:lineRule="auto"/>
                                <w:ind w:left="233"/>
                                <w:rPr>
                                  <w:rFonts w:ascii="Montserrat" w:hAnsi="Montserrat"/>
                                  <w:color w:val="000000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 w:rsidRPr="00602BAD">
                                <w:rPr>
                                  <w:rFonts w:ascii="Montserrat" w:hAnsi="Montserrat"/>
                                  <w:color w:val="FFFFFF"/>
                                  <w:spacing w:val="-2"/>
                                  <w:sz w:val="20"/>
                                </w:rPr>
                                <w:t>international.studentservices</w:t>
                              </w:r>
                              <w:proofErr w:type="spellEnd"/>
                              <w:proofErr w:type="gramEnd"/>
                              <w:r w:rsidRPr="00602BAD">
                                <w:rPr>
                                  <w:rFonts w:ascii="Montserrat" w:hAnsi="Montserrat"/>
                                  <w:color w:val="FFFFFF"/>
                                  <w:spacing w:val="-2"/>
                                  <w:sz w:val="20"/>
                                </w:rPr>
                                <w:t>@ metrostate.edu</w:t>
                              </w:r>
                            </w:p>
                            <w:p w14:paraId="48187DE7" w14:textId="77777777" w:rsidR="00602BAD" w:rsidRPr="00602BAD" w:rsidRDefault="00602BAD" w:rsidP="00602BAD">
                              <w:pPr>
                                <w:spacing w:before="77"/>
                                <w:ind w:left="233"/>
                                <w:rPr>
                                  <w:rFonts w:ascii="Montserrat" w:hAnsi="Montserrat"/>
                                  <w:color w:val="000000"/>
                                  <w:sz w:val="18"/>
                                </w:rPr>
                              </w:pPr>
                              <w:r w:rsidRPr="00602BAD">
                                <w:rPr>
                                  <w:rFonts w:ascii="Montserrat" w:hAnsi="Montserrat"/>
                                  <w:color w:val="FFFFFF"/>
                                  <w:spacing w:val="-2"/>
                                  <w:w w:val="95"/>
                                  <w:sz w:val="18"/>
                                </w:rPr>
                                <w:t>651.793.1316</w:t>
                              </w:r>
                            </w:p>
                          </w:txbxContent>
                        </v:textbox>
                      </v:shape>
                      <v:shape id="Textbox 28" o:spid="_x0000_s1030" type="#_x0000_t202" style="position:absolute;left:528;width:32556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    <v:textbox inset="0,0,0,0">
                          <w:txbxContent>
                            <w:p w14:paraId="6EA2D990" w14:textId="28D31CA1" w:rsidR="00602BAD" w:rsidRPr="00602BAD" w:rsidRDefault="007351DC" w:rsidP="00602BAD">
                              <w:pPr>
                                <w:spacing w:before="206"/>
                                <w:ind w:left="279"/>
                                <w:rPr>
                                  <w:rFonts w:ascii="Montserrat" w:hAnsi="Montserrat"/>
                                  <w:b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color w:val="FFFFFF"/>
                                  <w:szCs w:val="18"/>
                                </w:rPr>
                                <w:t>Don’t forget to Check-In!</w:t>
                              </w:r>
                            </w:p>
                            <w:p w14:paraId="78815090" w14:textId="77777777" w:rsidR="00602BAD" w:rsidRPr="00602BAD" w:rsidRDefault="00602BAD" w:rsidP="00602BAD">
                              <w:pPr>
                                <w:spacing w:before="261" w:line="264" w:lineRule="auto"/>
                                <w:ind w:left="279" w:right="491"/>
                                <w:rPr>
                                  <w:rFonts w:ascii="Montserrat" w:hAnsi="Montserrat"/>
                                  <w:sz w:val="18"/>
                                </w:rPr>
                              </w:pPr>
                              <w:r w:rsidRPr="00602BAD">
                                <w:rPr>
                                  <w:rFonts w:ascii="Montserrat" w:hAnsi="Montserrat"/>
                                  <w:color w:val="FFFFFF"/>
                                  <w:spacing w:val="-2"/>
                                  <w:sz w:val="18"/>
                                </w:rPr>
                                <w:t>metrostate.edu/students/support/international/ orientation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="00CC4CD1" w:rsidRPr="00602BAD">
              <w:rPr>
                <w:rFonts w:ascii="Montserrat" w:hAnsi="Montserrat"/>
                <w:sz w:val="20"/>
                <w:szCs w:val="20"/>
              </w:rPr>
              <w:t>Kristy Nelson Ramos, Director of International Student Services</w:t>
            </w:r>
          </w:p>
        </w:tc>
      </w:tr>
    </w:tbl>
    <w:p w14:paraId="139A8A60" w14:textId="4320FED6" w:rsidR="00FB2ECE" w:rsidRPr="007351DC" w:rsidRDefault="007351DC" w:rsidP="00735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7351DC">
        <w:rPr>
          <w:rFonts w:ascii="Montserrat" w:hAnsi="Montserrat"/>
          <w:noProof/>
          <w:sz w:val="16"/>
          <w:szCs w:val="16"/>
        </w:rPr>
        <w:drawing>
          <wp:inline distT="0" distB="0" distL="0" distR="0" wp14:anchorId="132FE134" wp14:editId="5993B7E6">
            <wp:extent cx="762000" cy="76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ECE" w:rsidRPr="007351DC" w:rsidSect="009D3CD8">
      <w:footerReference w:type="default" r:id="rId10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6C95" w14:textId="77777777" w:rsidR="000C2C2A" w:rsidRDefault="000C2C2A" w:rsidP="0011474D">
      <w:pPr>
        <w:spacing w:after="0" w:line="240" w:lineRule="auto"/>
      </w:pPr>
      <w:r>
        <w:separator/>
      </w:r>
    </w:p>
  </w:endnote>
  <w:endnote w:type="continuationSeparator" w:id="0">
    <w:p w14:paraId="1E170D0E" w14:textId="77777777" w:rsidR="000C2C2A" w:rsidRDefault="000C2C2A" w:rsidP="0011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1F49" w14:textId="01E96515" w:rsidR="0011474D" w:rsidRDefault="0011474D" w:rsidP="0011474D">
    <w:pPr>
      <w:pStyle w:val="BodyText"/>
      <w:spacing w:before="173"/>
    </w:pPr>
  </w:p>
  <w:p w14:paraId="4FE3F9BA" w14:textId="77777777" w:rsidR="0011474D" w:rsidRPr="0011474D" w:rsidRDefault="0011474D" w:rsidP="0011474D">
    <w:pPr>
      <w:pStyle w:val="NoSpacing"/>
      <w:ind w:left="1440" w:firstLine="720"/>
    </w:pPr>
    <w:r w:rsidRPr="0011474D"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02CB495A" wp14:editId="4BC9B000">
              <wp:simplePos x="0" y="0"/>
              <wp:positionH relativeFrom="page">
                <wp:posOffset>5114071</wp:posOffset>
              </wp:positionH>
              <wp:positionV relativeFrom="paragraph">
                <wp:posOffset>70420</wp:posOffset>
              </wp:positionV>
              <wp:extent cx="958215" cy="8382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58215" cy="83820"/>
                        <a:chOff x="0" y="0"/>
                        <a:chExt cx="958215" cy="83820"/>
                      </a:xfrm>
                    </wpg:grpSpPr>
                    <pic:pic xmlns:pic="http://schemas.openxmlformats.org/drawingml/2006/picture">
                      <pic:nvPicPr>
                        <pic:cNvPr id="6" name="Image 3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29"/>
                          <a:ext cx="82130" cy="821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32"/>
                      <wps:cNvSpPr/>
                      <wps:spPr>
                        <a:xfrm>
                          <a:off x="105184" y="10948"/>
                          <a:ext cx="172085" cy="7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" h="73025">
                              <a:moveTo>
                                <a:pt x="14224" y="1397"/>
                              </a:moveTo>
                              <a:lnTo>
                                <a:pt x="0" y="1397"/>
                              </a:lnTo>
                              <a:lnTo>
                                <a:pt x="0" y="71272"/>
                              </a:lnTo>
                              <a:lnTo>
                                <a:pt x="14224" y="71272"/>
                              </a:lnTo>
                              <a:lnTo>
                                <a:pt x="14224" y="1397"/>
                              </a:lnTo>
                              <a:close/>
                            </a:path>
                            <a:path w="172085" h="73025">
                              <a:moveTo>
                                <a:pt x="93218" y="1397"/>
                              </a:moveTo>
                              <a:lnTo>
                                <a:pt x="78994" y="1397"/>
                              </a:lnTo>
                              <a:lnTo>
                                <a:pt x="78994" y="41681"/>
                              </a:lnTo>
                              <a:lnTo>
                                <a:pt x="39408" y="0"/>
                              </a:lnTo>
                              <a:lnTo>
                                <a:pt x="35699" y="736"/>
                              </a:lnTo>
                              <a:lnTo>
                                <a:pt x="35699" y="71285"/>
                              </a:lnTo>
                              <a:lnTo>
                                <a:pt x="49923" y="71285"/>
                              </a:lnTo>
                              <a:lnTo>
                                <a:pt x="49923" y="30353"/>
                              </a:lnTo>
                              <a:lnTo>
                                <a:pt x="90081" y="72694"/>
                              </a:lnTo>
                              <a:lnTo>
                                <a:pt x="93218" y="72009"/>
                              </a:lnTo>
                              <a:lnTo>
                                <a:pt x="93218" y="1397"/>
                              </a:lnTo>
                              <a:close/>
                            </a:path>
                            <a:path w="172085" h="73025">
                              <a:moveTo>
                                <a:pt x="171767" y="1397"/>
                              </a:moveTo>
                              <a:lnTo>
                                <a:pt x="157543" y="1397"/>
                              </a:lnTo>
                              <a:lnTo>
                                <a:pt x="157543" y="41681"/>
                              </a:lnTo>
                              <a:lnTo>
                                <a:pt x="117957" y="0"/>
                              </a:lnTo>
                              <a:lnTo>
                                <a:pt x="114249" y="736"/>
                              </a:lnTo>
                              <a:lnTo>
                                <a:pt x="114249" y="71285"/>
                              </a:lnTo>
                              <a:lnTo>
                                <a:pt x="128473" y="71285"/>
                              </a:lnTo>
                              <a:lnTo>
                                <a:pt x="128473" y="30365"/>
                              </a:lnTo>
                              <a:lnTo>
                                <a:pt x="168617" y="72694"/>
                              </a:lnTo>
                              <a:lnTo>
                                <a:pt x="171767" y="72009"/>
                              </a:lnTo>
                              <a:lnTo>
                                <a:pt x="171767" y="1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345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3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97988" y="11252"/>
                          <a:ext cx="320013" cy="720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3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54537" y="0"/>
                          <a:ext cx="303140" cy="835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275C40" id="Group 1" o:spid="_x0000_s1026" style="position:absolute;margin-left:402.7pt;margin-top:5.55pt;width:75.45pt;height:6.6pt;z-index:251659264;mso-wrap-distance-left:0;mso-wrap-distance-right:0;mso-position-horizontal-relative:page" coordsize="9582,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" o:spid="_x0000_s1027" type="#_x0000_t75" style="position:absolute;width:821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">
                <v:imagedata r:id="rId4" o:title=""/>
              </v:shape>
              <v:shape id="Graphic 32" o:spid="_x0000_s1028" style="position:absolute;left:1051;top:109;width:1721;height:730;visibility:visible;mso-wrap-style:square;v-text-anchor:top" coordsize="17208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" path="m14224,1397l,1397,,71272r14224,l14224,1397xem93218,1397r-14224,l78994,41681,39408,,35699,736r,70549l49923,71285r,-40932l90081,72694r3137,-685l93218,1397xem171767,1397r-14224,l157543,41681,117957,r-3708,736l114249,71285r14224,l128473,30365r40144,42329l171767,72009r,-70612xe" fillcolor="#0a3451" stroked="f">
                <v:path arrowok="t"/>
              </v:shape>
              <v:shape id="Image 33" o:spid="_x0000_s1029" type="#_x0000_t75" style="position:absolute;left:2979;top:112;width:3201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">
                <v:imagedata r:id="rId5" o:title=""/>
              </v:shape>
              <v:shape id="Image 34" o:spid="_x0000_s1030" type="#_x0000_t75" style="position:absolute;left:6545;width:3031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">
                <v:imagedata r:id="rId6" o:title=""/>
              </v:shape>
              <w10:wrap anchorx="page"/>
            </v:group>
          </w:pict>
        </mc:Fallback>
      </mc:AlternateContent>
    </w:r>
    <w:r w:rsidRPr="0011474D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71D396" wp14:editId="10CED4F9">
              <wp:simplePos x="0" y="0"/>
              <wp:positionH relativeFrom="page">
                <wp:posOffset>4885687</wp:posOffset>
              </wp:positionH>
              <wp:positionV relativeFrom="paragraph">
                <wp:posOffset>16392</wp:posOffset>
              </wp:positionV>
              <wp:extent cx="168275" cy="290830"/>
              <wp:effectExtent l="0" t="0" r="0" b="0"/>
              <wp:wrapNone/>
              <wp:docPr id="4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8275" cy="2908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8275" h="290830">
                            <a:moveTo>
                              <a:pt x="167855" y="0"/>
                            </a:moveTo>
                            <a:lnTo>
                              <a:pt x="0" y="0"/>
                            </a:lnTo>
                            <a:lnTo>
                              <a:pt x="0" y="290830"/>
                            </a:lnTo>
                            <a:lnTo>
                              <a:pt x="83921" y="255828"/>
                            </a:lnTo>
                            <a:lnTo>
                              <a:pt x="167855" y="255828"/>
                            </a:lnTo>
                            <a:lnTo>
                              <a:pt x="167855" y="218033"/>
                            </a:lnTo>
                            <a:lnTo>
                              <a:pt x="44665" y="218033"/>
                            </a:lnTo>
                            <a:lnTo>
                              <a:pt x="47929" y="139941"/>
                            </a:lnTo>
                            <a:lnTo>
                              <a:pt x="81693" y="139941"/>
                            </a:lnTo>
                            <a:lnTo>
                              <a:pt x="78885" y="125247"/>
                            </a:lnTo>
                            <a:lnTo>
                              <a:pt x="48196" y="125247"/>
                            </a:lnTo>
                            <a:lnTo>
                              <a:pt x="64312" y="97637"/>
                            </a:lnTo>
                            <a:lnTo>
                              <a:pt x="21844" y="89509"/>
                            </a:lnTo>
                            <a:lnTo>
                              <a:pt x="64312" y="81394"/>
                            </a:lnTo>
                            <a:lnTo>
                              <a:pt x="48196" y="53784"/>
                            </a:lnTo>
                            <a:lnTo>
                              <a:pt x="78885" y="53784"/>
                            </a:lnTo>
                            <a:lnTo>
                              <a:pt x="83921" y="27432"/>
                            </a:lnTo>
                            <a:lnTo>
                              <a:pt x="167855" y="27432"/>
                            </a:lnTo>
                            <a:lnTo>
                              <a:pt x="167855" y="0"/>
                            </a:lnTo>
                            <a:close/>
                          </a:path>
                          <a:path w="168275" h="290830">
                            <a:moveTo>
                              <a:pt x="167855" y="255828"/>
                            </a:moveTo>
                            <a:lnTo>
                              <a:pt x="83921" y="255828"/>
                            </a:lnTo>
                            <a:lnTo>
                              <a:pt x="167855" y="290830"/>
                            </a:lnTo>
                            <a:lnTo>
                              <a:pt x="167855" y="255828"/>
                            </a:lnTo>
                            <a:close/>
                          </a:path>
                          <a:path w="168275" h="290830">
                            <a:moveTo>
                              <a:pt x="61656" y="182524"/>
                            </a:moveTo>
                            <a:lnTo>
                              <a:pt x="61493" y="186791"/>
                            </a:lnTo>
                            <a:lnTo>
                              <a:pt x="60858" y="218033"/>
                            </a:lnTo>
                            <a:lnTo>
                              <a:pt x="107010" y="218033"/>
                            </a:lnTo>
                            <a:lnTo>
                              <a:pt x="106783" y="209245"/>
                            </a:lnTo>
                            <a:lnTo>
                              <a:pt x="83921" y="209245"/>
                            </a:lnTo>
                            <a:lnTo>
                              <a:pt x="61656" y="182524"/>
                            </a:lnTo>
                            <a:close/>
                          </a:path>
                          <a:path w="168275" h="290830">
                            <a:moveTo>
                              <a:pt x="167855" y="139941"/>
                            </a:moveTo>
                            <a:lnTo>
                              <a:pt x="119926" y="139941"/>
                            </a:lnTo>
                            <a:lnTo>
                              <a:pt x="123190" y="218033"/>
                            </a:lnTo>
                            <a:lnTo>
                              <a:pt x="167855" y="218033"/>
                            </a:lnTo>
                            <a:lnTo>
                              <a:pt x="167855" y="139941"/>
                            </a:lnTo>
                            <a:close/>
                          </a:path>
                          <a:path w="168275" h="290830">
                            <a:moveTo>
                              <a:pt x="106095" y="182524"/>
                            </a:moveTo>
                            <a:lnTo>
                              <a:pt x="83921" y="209245"/>
                            </a:lnTo>
                            <a:lnTo>
                              <a:pt x="106783" y="209245"/>
                            </a:lnTo>
                            <a:lnTo>
                              <a:pt x="106205" y="186791"/>
                            </a:lnTo>
                            <a:lnTo>
                              <a:pt x="106095" y="182524"/>
                            </a:lnTo>
                            <a:close/>
                          </a:path>
                          <a:path w="168275" h="290830">
                            <a:moveTo>
                              <a:pt x="81693" y="139941"/>
                            </a:moveTo>
                            <a:lnTo>
                              <a:pt x="47929" y="139941"/>
                            </a:lnTo>
                            <a:lnTo>
                              <a:pt x="84264" y="186791"/>
                            </a:lnTo>
                            <a:lnTo>
                              <a:pt x="111051" y="151599"/>
                            </a:lnTo>
                            <a:lnTo>
                              <a:pt x="83921" y="151599"/>
                            </a:lnTo>
                            <a:lnTo>
                              <a:pt x="81693" y="139941"/>
                            </a:lnTo>
                            <a:close/>
                          </a:path>
                          <a:path w="168275" h="290830">
                            <a:moveTo>
                              <a:pt x="92049" y="109131"/>
                            </a:moveTo>
                            <a:lnTo>
                              <a:pt x="83921" y="151599"/>
                            </a:lnTo>
                            <a:lnTo>
                              <a:pt x="111051" y="151599"/>
                            </a:lnTo>
                            <a:lnTo>
                              <a:pt x="119926" y="139941"/>
                            </a:lnTo>
                            <a:lnTo>
                              <a:pt x="167855" y="139941"/>
                            </a:lnTo>
                            <a:lnTo>
                              <a:pt x="167855" y="125247"/>
                            </a:lnTo>
                            <a:lnTo>
                              <a:pt x="119659" y="125247"/>
                            </a:lnTo>
                            <a:lnTo>
                              <a:pt x="92049" y="109131"/>
                            </a:lnTo>
                            <a:close/>
                          </a:path>
                          <a:path w="168275" h="290830">
                            <a:moveTo>
                              <a:pt x="75806" y="109131"/>
                            </a:moveTo>
                            <a:lnTo>
                              <a:pt x="48196" y="125247"/>
                            </a:lnTo>
                            <a:lnTo>
                              <a:pt x="78885" y="125247"/>
                            </a:lnTo>
                            <a:lnTo>
                              <a:pt x="75806" y="109131"/>
                            </a:lnTo>
                            <a:close/>
                          </a:path>
                          <a:path w="168275" h="290830">
                            <a:moveTo>
                              <a:pt x="167855" y="53784"/>
                            </a:moveTo>
                            <a:lnTo>
                              <a:pt x="119659" y="53784"/>
                            </a:lnTo>
                            <a:lnTo>
                              <a:pt x="110247" y="69900"/>
                            </a:lnTo>
                            <a:lnTo>
                              <a:pt x="103609" y="81394"/>
                            </a:lnTo>
                            <a:lnTo>
                              <a:pt x="146011" y="89509"/>
                            </a:lnTo>
                            <a:lnTo>
                              <a:pt x="103543" y="97637"/>
                            </a:lnTo>
                            <a:lnTo>
                              <a:pt x="119659" y="125247"/>
                            </a:lnTo>
                            <a:lnTo>
                              <a:pt x="167855" y="125247"/>
                            </a:lnTo>
                            <a:lnTo>
                              <a:pt x="167855" y="53784"/>
                            </a:lnTo>
                            <a:close/>
                          </a:path>
                          <a:path w="168275" h="290830">
                            <a:moveTo>
                              <a:pt x="78885" y="53784"/>
                            </a:moveTo>
                            <a:lnTo>
                              <a:pt x="48196" y="53784"/>
                            </a:lnTo>
                            <a:lnTo>
                              <a:pt x="75806" y="69900"/>
                            </a:lnTo>
                            <a:lnTo>
                              <a:pt x="78885" y="53784"/>
                            </a:lnTo>
                            <a:close/>
                          </a:path>
                          <a:path w="168275" h="290830">
                            <a:moveTo>
                              <a:pt x="167855" y="27432"/>
                            </a:moveTo>
                            <a:lnTo>
                              <a:pt x="83921" y="27432"/>
                            </a:lnTo>
                            <a:lnTo>
                              <a:pt x="92049" y="69900"/>
                            </a:lnTo>
                            <a:lnTo>
                              <a:pt x="119659" y="53784"/>
                            </a:lnTo>
                            <a:lnTo>
                              <a:pt x="167855" y="53784"/>
                            </a:lnTo>
                            <a:lnTo>
                              <a:pt x="167855" y="27432"/>
                            </a:lnTo>
                            <a:close/>
                          </a:path>
                        </a:pathLst>
                      </a:custGeom>
                      <a:solidFill>
                        <a:srgbClr val="0A345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0C7DDB" id="Graphic 35" o:spid="_x0000_s1026" style="position:absolute;margin-left:384.7pt;margin-top:1.3pt;width:13.25pt;height:22.9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275,2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" path="m167855,l,,,290830,83921,255828r83934,l167855,218033r-123190,l47929,139941r33764,l78885,125247r-30689,l64312,97637,21844,89509,64312,81394,48196,53784r30689,l83921,27432r83934,l167855,xem167855,255828r-83934,l167855,290830r,-35002xem61656,182524r-163,4267l60858,218033r46152,l106783,209245r-22862,l61656,182524xem167855,139941r-47929,l123190,218033r44665,l167855,139941xem106095,182524l83921,209245r22862,l106205,186791r-110,-4267xem81693,139941r-33764,l84264,186791r26787,-35192l83921,151599,81693,139941xem92049,109131r-8128,42468l111051,151599r8875,-11658l167855,139941r,-14694l119659,125247,92049,109131xem75806,109131l48196,125247r30689,l75806,109131xem167855,53784r-48196,l110247,69900r-6638,11494l146011,89509r-42468,8128l119659,125247r48196,l167855,53784xem78885,53784r-30689,l75806,69900,78885,53784xem167855,27432r-83934,l92049,69900,119659,53784r48196,l167855,27432xe" fillcolor="#0a3451" stroked="f">
              <v:path arrowok="t"/>
              <w10:wrap anchorx="page"/>
            </v:shape>
          </w:pict>
        </mc:Fallback>
      </mc:AlternateContent>
    </w:r>
    <w:r w:rsidRPr="0011474D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CCFFC3" wp14:editId="787CDB97">
              <wp:simplePos x="0" y="0"/>
              <wp:positionH relativeFrom="page">
                <wp:posOffset>6201816</wp:posOffset>
              </wp:positionH>
              <wp:positionV relativeFrom="paragraph">
                <wp:posOffset>16586</wp:posOffset>
              </wp:positionV>
              <wp:extent cx="8255" cy="292735"/>
              <wp:effectExtent l="0" t="0" r="0" b="0"/>
              <wp:wrapNone/>
              <wp:docPr id="10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55" cy="292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55" h="292735">
                            <a:moveTo>
                              <a:pt x="8178" y="0"/>
                            </a:moveTo>
                            <a:lnTo>
                              <a:pt x="0" y="0"/>
                            </a:lnTo>
                            <a:lnTo>
                              <a:pt x="0" y="292646"/>
                            </a:lnTo>
                            <a:lnTo>
                              <a:pt x="8178" y="292646"/>
                            </a:lnTo>
                            <a:lnTo>
                              <a:pt x="8178" y="0"/>
                            </a:lnTo>
                            <a:close/>
                          </a:path>
                        </a:pathLst>
                      </a:custGeom>
                      <a:solidFill>
                        <a:srgbClr val="0A345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55D428" id="Graphic 36" o:spid="_x0000_s1026" style="position:absolute;margin-left:488.35pt;margin-top:1.3pt;width:.65pt;height:23.0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" path="m8178,l,,,292646r8178,l8178,xe" fillcolor="#0a3451" stroked="f">
              <v:path arrowok="t"/>
              <w10:wrap anchorx="page"/>
            </v:shape>
          </w:pict>
        </mc:Fallback>
      </mc:AlternateContent>
    </w:r>
    <w:r w:rsidRPr="0011474D">
      <w:rPr>
        <w:noProof/>
      </w:rPr>
      <w:drawing>
        <wp:anchor distT="0" distB="0" distL="0" distR="0" simplePos="0" relativeHeight="251662336" behindDoc="0" locked="0" layoutInCell="1" allowOverlap="1" wp14:anchorId="69012471" wp14:editId="6BDFF52A">
          <wp:simplePos x="0" y="0"/>
          <wp:positionH relativeFrom="page">
            <wp:posOffset>6342460</wp:posOffset>
          </wp:positionH>
          <wp:positionV relativeFrom="paragraph">
            <wp:posOffset>77998</wp:posOffset>
          </wp:positionV>
          <wp:extent cx="972739" cy="128313"/>
          <wp:effectExtent l="0" t="0" r="0" b="0"/>
          <wp:wrapNone/>
          <wp:docPr id="12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72739" cy="1283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474D">
      <w:rPr>
        <w:noProof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09CD3E9A" wp14:editId="21E7549E">
              <wp:simplePos x="0" y="0"/>
              <wp:positionH relativeFrom="page">
                <wp:posOffset>506450</wp:posOffset>
              </wp:positionH>
              <wp:positionV relativeFrom="paragraph">
                <wp:posOffset>-42555</wp:posOffset>
              </wp:positionV>
              <wp:extent cx="341630" cy="34163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41630" cy="341630"/>
                        <a:chOff x="0" y="0"/>
                        <a:chExt cx="341630" cy="341630"/>
                      </a:xfrm>
                    </wpg:grpSpPr>
                    <wps:wsp>
                      <wps:cNvPr id="14" name="Graphic 39"/>
                      <wps:cNvSpPr/>
                      <wps:spPr>
                        <a:xfrm>
                          <a:off x="0" y="0"/>
                          <a:ext cx="341630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30" h="339725">
                              <a:moveTo>
                                <a:pt x="170789" y="0"/>
                              </a:moveTo>
                              <a:lnTo>
                                <a:pt x="125387" y="6100"/>
                              </a:lnTo>
                              <a:lnTo>
                                <a:pt x="84589" y="23318"/>
                              </a:lnTo>
                              <a:lnTo>
                                <a:pt x="50023" y="50025"/>
                              </a:lnTo>
                              <a:lnTo>
                                <a:pt x="23318" y="84593"/>
                              </a:lnTo>
                              <a:lnTo>
                                <a:pt x="6100" y="125394"/>
                              </a:lnTo>
                              <a:lnTo>
                                <a:pt x="0" y="170802"/>
                              </a:lnTo>
                              <a:lnTo>
                                <a:pt x="7148" y="219856"/>
                              </a:lnTo>
                              <a:lnTo>
                                <a:pt x="27210" y="263331"/>
                              </a:lnTo>
                              <a:lnTo>
                                <a:pt x="58109" y="299150"/>
                              </a:lnTo>
                              <a:lnTo>
                                <a:pt x="97766" y="325238"/>
                              </a:lnTo>
                              <a:lnTo>
                                <a:pt x="144106" y="339521"/>
                              </a:lnTo>
                              <a:lnTo>
                                <a:pt x="144106" y="220179"/>
                              </a:lnTo>
                              <a:lnTo>
                                <a:pt x="100736" y="220179"/>
                              </a:lnTo>
                              <a:lnTo>
                                <a:pt x="100736" y="170802"/>
                              </a:lnTo>
                              <a:lnTo>
                                <a:pt x="144106" y="170802"/>
                              </a:lnTo>
                              <a:lnTo>
                                <a:pt x="144106" y="133172"/>
                              </a:lnTo>
                              <a:lnTo>
                                <a:pt x="148701" y="104734"/>
                              </a:lnTo>
                              <a:lnTo>
                                <a:pt x="161734" y="83899"/>
                              </a:lnTo>
                              <a:lnTo>
                                <a:pt x="182083" y="71089"/>
                              </a:lnTo>
                              <a:lnTo>
                                <a:pt x="208622" y="66725"/>
                              </a:lnTo>
                              <a:lnTo>
                                <a:pt x="222477" y="67245"/>
                              </a:lnTo>
                              <a:lnTo>
                                <a:pt x="234742" y="68389"/>
                              </a:lnTo>
                              <a:lnTo>
                                <a:pt x="246849" y="70053"/>
                              </a:lnTo>
                              <a:lnTo>
                                <a:pt x="246849" y="112090"/>
                              </a:lnTo>
                              <a:lnTo>
                                <a:pt x="225310" y="112090"/>
                              </a:lnTo>
                              <a:lnTo>
                                <a:pt x="212015" y="114358"/>
                              </a:lnTo>
                              <a:lnTo>
                                <a:pt x="203444" y="120362"/>
                              </a:lnTo>
                              <a:lnTo>
                                <a:pt x="198850" y="128897"/>
                              </a:lnTo>
                              <a:lnTo>
                                <a:pt x="197485" y="138760"/>
                              </a:lnTo>
                              <a:lnTo>
                                <a:pt x="197485" y="170802"/>
                              </a:lnTo>
                              <a:lnTo>
                                <a:pt x="244855" y="170802"/>
                              </a:lnTo>
                              <a:lnTo>
                                <a:pt x="237274" y="220179"/>
                              </a:lnTo>
                              <a:lnTo>
                                <a:pt x="197485" y="220179"/>
                              </a:lnTo>
                              <a:lnTo>
                                <a:pt x="197485" y="339521"/>
                              </a:lnTo>
                              <a:lnTo>
                                <a:pt x="243825" y="325238"/>
                              </a:lnTo>
                              <a:lnTo>
                                <a:pt x="283482" y="299150"/>
                              </a:lnTo>
                              <a:lnTo>
                                <a:pt x="314380" y="263331"/>
                              </a:lnTo>
                              <a:lnTo>
                                <a:pt x="334443" y="219856"/>
                              </a:lnTo>
                              <a:lnTo>
                                <a:pt x="341591" y="170802"/>
                              </a:lnTo>
                              <a:lnTo>
                                <a:pt x="335490" y="125394"/>
                              </a:lnTo>
                              <a:lnTo>
                                <a:pt x="318273" y="84593"/>
                              </a:lnTo>
                              <a:lnTo>
                                <a:pt x="291566" y="50025"/>
                              </a:lnTo>
                              <a:lnTo>
                                <a:pt x="256998" y="23318"/>
                              </a:lnTo>
                              <a:lnTo>
                                <a:pt x="216197" y="6100"/>
                              </a:lnTo>
                              <a:lnTo>
                                <a:pt x="1707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73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40"/>
                      <wps:cNvSpPr/>
                      <wps:spPr>
                        <a:xfrm>
                          <a:off x="100740" y="66720"/>
                          <a:ext cx="146685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274955">
                              <a:moveTo>
                                <a:pt x="118986" y="52"/>
                              </a:moveTo>
                              <a:lnTo>
                                <a:pt x="60991" y="17175"/>
                              </a:lnTo>
                              <a:lnTo>
                                <a:pt x="43370" y="66459"/>
                              </a:lnTo>
                              <a:lnTo>
                                <a:pt x="43370" y="104076"/>
                              </a:lnTo>
                              <a:lnTo>
                                <a:pt x="0" y="104076"/>
                              </a:lnTo>
                              <a:lnTo>
                                <a:pt x="0" y="153454"/>
                              </a:lnTo>
                              <a:lnTo>
                                <a:pt x="43370" y="153454"/>
                              </a:lnTo>
                              <a:lnTo>
                                <a:pt x="43370" y="272808"/>
                              </a:lnTo>
                              <a:lnTo>
                                <a:pt x="49927" y="273705"/>
                              </a:lnTo>
                              <a:lnTo>
                                <a:pt x="56564" y="274353"/>
                              </a:lnTo>
                              <a:lnTo>
                                <a:pt x="63274" y="274746"/>
                              </a:lnTo>
                              <a:lnTo>
                                <a:pt x="70053" y="274878"/>
                              </a:lnTo>
                              <a:lnTo>
                                <a:pt x="76831" y="274746"/>
                              </a:lnTo>
                              <a:lnTo>
                                <a:pt x="83542" y="274353"/>
                              </a:lnTo>
                              <a:lnTo>
                                <a:pt x="90178" y="273705"/>
                              </a:lnTo>
                              <a:lnTo>
                                <a:pt x="96735" y="272808"/>
                              </a:lnTo>
                              <a:lnTo>
                                <a:pt x="96735" y="153454"/>
                              </a:lnTo>
                              <a:lnTo>
                                <a:pt x="136537" y="153454"/>
                              </a:lnTo>
                              <a:lnTo>
                                <a:pt x="144106" y="104076"/>
                              </a:lnTo>
                              <a:lnTo>
                                <a:pt x="96735" y="104076"/>
                              </a:lnTo>
                              <a:lnTo>
                                <a:pt x="96735" y="72047"/>
                              </a:lnTo>
                              <a:lnTo>
                                <a:pt x="98101" y="62177"/>
                              </a:lnTo>
                              <a:lnTo>
                                <a:pt x="102696" y="53638"/>
                              </a:lnTo>
                              <a:lnTo>
                                <a:pt x="111271" y="47633"/>
                              </a:lnTo>
                              <a:lnTo>
                                <a:pt x="124574" y="45364"/>
                              </a:lnTo>
                              <a:lnTo>
                                <a:pt x="146113" y="45364"/>
                              </a:lnTo>
                              <a:lnTo>
                                <a:pt x="146113" y="3340"/>
                              </a:lnTo>
                              <a:lnTo>
                                <a:pt x="134521" y="1409"/>
                              </a:lnTo>
                              <a:lnTo>
                                <a:pt x="126674" y="417"/>
                              </a:lnTo>
                              <a:lnTo>
                                <a:pt x="11898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DC6272" id="Group 9" o:spid="_x0000_s1026" style="position:absolute;margin-left:39.9pt;margin-top:-3.35pt;width:26.9pt;height:26.9pt;z-index:251663360;mso-wrap-distance-left:0;mso-wrap-distance-right:0;mso-position-horizontal-relative:page" coordsize="341630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">
              <v:shape id="Graphic 39" o:spid="_x0000_s1027" style="position:absolute;width:341630;height:339725;visibility:visible;mso-wrap-style:square;v-text-anchor:top" coordsize="34163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" path="m170789,l125387,6100,84589,23318,50023,50025,23318,84593,6100,125394,,170802r7148,49054l27210,263331r30899,35819l97766,325238r46340,14283l144106,220179r-43370,l100736,170802r43370,l144106,133172r4595,-28438l161734,83899,182083,71089r26539,-4364l222477,67245r12265,1144l246849,70053r,42037l225310,112090r-13295,2268l203444,120362r-4594,8535l197485,138760r,32042l244855,170802r-7581,49377l197485,220179r,119342l243825,325238r39657,-26088l314380,263331r20063,-43475l341591,170802r-6101,-45408l318273,84593,291566,50025,256998,23318,216197,6100,170789,xe" fillcolor="#2c73ba" stroked="f">
                <v:path arrowok="t"/>
              </v:shape>
              <v:shape id="Graphic 40" o:spid="_x0000_s1028" style="position:absolute;left:100740;top:66720;width:146685;height:274955;visibility:visible;mso-wrap-style:square;v-text-anchor:top" coordsize="1466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" path="m118986,52l60991,17175,43370,66459r,37617l,104076r,49378l43370,153454r,119354l49927,273705r6637,648l63274,274746r6779,132l76831,274746r6711,-393l90178,273705r6557,-897l96735,153454r39802,l144106,104076r-47371,l96735,72047r1366,-9870l102696,53638r8575,-6005l124574,45364r21539,l146113,3340,134521,1409,126674,417,118986,52xe" stroked="f">
                <v:path arrowok="t"/>
              </v:shape>
              <w10:wrap anchorx="page"/>
            </v:group>
          </w:pict>
        </mc:Fallback>
      </mc:AlternateContent>
    </w:r>
    <w:r w:rsidRPr="0011474D">
      <w:rPr>
        <w:noProof/>
      </w:rPr>
      <w:drawing>
        <wp:anchor distT="0" distB="0" distL="0" distR="0" simplePos="0" relativeHeight="251664384" behindDoc="0" locked="0" layoutInCell="1" allowOverlap="1" wp14:anchorId="42A5ED7E" wp14:editId="7294C82C">
          <wp:simplePos x="0" y="0"/>
          <wp:positionH relativeFrom="page">
            <wp:posOffset>949874</wp:posOffset>
          </wp:positionH>
          <wp:positionV relativeFrom="paragraph">
            <wp:posOffset>-38116</wp:posOffset>
          </wp:positionV>
          <wp:extent cx="345494" cy="345538"/>
          <wp:effectExtent l="0" t="0" r="0" b="0"/>
          <wp:wrapNone/>
          <wp:docPr id="13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345494" cy="345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474D">
      <w:t>Follow</w:t>
    </w:r>
    <w:r w:rsidRPr="0011474D">
      <w:rPr>
        <w:spacing w:val="5"/>
      </w:rPr>
      <w:t xml:space="preserve"> </w:t>
    </w:r>
    <w:r w:rsidRPr="0011474D">
      <w:t>Metro</w:t>
    </w:r>
    <w:r w:rsidRPr="0011474D">
      <w:rPr>
        <w:spacing w:val="2"/>
      </w:rPr>
      <w:t xml:space="preserve"> </w:t>
    </w:r>
    <w:r w:rsidRPr="0011474D">
      <w:t>State</w:t>
    </w:r>
    <w:r w:rsidRPr="0011474D">
      <w:rPr>
        <w:spacing w:val="2"/>
      </w:rPr>
      <w:t xml:space="preserve"> </w:t>
    </w:r>
    <w:r w:rsidRPr="0011474D">
      <w:t>International</w:t>
    </w:r>
    <w:r w:rsidRPr="0011474D">
      <w:rPr>
        <w:spacing w:val="2"/>
      </w:rPr>
      <w:t xml:space="preserve"> </w:t>
    </w:r>
    <w:r w:rsidRPr="0011474D">
      <w:t>Student</w:t>
    </w:r>
    <w:r w:rsidRPr="0011474D">
      <w:rPr>
        <w:spacing w:val="2"/>
      </w:rPr>
      <w:t xml:space="preserve"> </w:t>
    </w:r>
    <w:r w:rsidRPr="0011474D">
      <w:rPr>
        <w:spacing w:val="-2"/>
      </w:rPr>
      <w:t>Services</w:t>
    </w:r>
  </w:p>
  <w:p w14:paraId="77F035F9" w14:textId="77777777" w:rsidR="0011474D" w:rsidRPr="0011474D" w:rsidRDefault="0011474D" w:rsidP="0011474D">
    <w:pPr>
      <w:pStyle w:val="NoSpacing"/>
      <w:ind w:left="1440" w:firstLine="720"/>
    </w:pPr>
    <w:r w:rsidRPr="0011474D">
      <w:t>on</w:t>
    </w:r>
    <w:r w:rsidRPr="0011474D">
      <w:rPr>
        <w:spacing w:val="-4"/>
      </w:rPr>
      <w:t xml:space="preserve"> </w:t>
    </w:r>
    <w:r w:rsidRPr="0011474D">
      <w:t>Facebook</w:t>
    </w:r>
    <w:r w:rsidRPr="0011474D">
      <w:rPr>
        <w:spacing w:val="-4"/>
      </w:rPr>
      <w:t xml:space="preserve"> </w:t>
    </w:r>
    <w:r w:rsidRPr="0011474D">
      <w:t>and</w:t>
    </w:r>
    <w:r w:rsidRPr="0011474D">
      <w:rPr>
        <w:spacing w:val="-4"/>
      </w:rPr>
      <w:t xml:space="preserve"> </w:t>
    </w:r>
    <w:r w:rsidRPr="0011474D">
      <w:t>Instagram</w:t>
    </w:r>
    <w:r w:rsidRPr="0011474D">
      <w:rPr>
        <w:spacing w:val="-4"/>
      </w:rPr>
      <w:t xml:space="preserve"> </w:t>
    </w:r>
    <w:r w:rsidRPr="0011474D">
      <w:rPr>
        <w:spacing w:val="-2"/>
      </w:rPr>
      <w:t>(</w:t>
    </w:r>
    <w:proofErr w:type="spellStart"/>
    <w:r w:rsidRPr="0011474D">
      <w:rPr>
        <w:spacing w:val="-2"/>
      </w:rPr>
      <w:t>issmetrostate</w:t>
    </w:r>
    <w:proofErr w:type="spellEnd"/>
    <w:r w:rsidRPr="0011474D">
      <w:rPr>
        <w:spacing w:val="-2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EDA9" w14:textId="77777777" w:rsidR="000C2C2A" w:rsidRDefault="000C2C2A" w:rsidP="0011474D">
      <w:pPr>
        <w:spacing w:after="0" w:line="240" w:lineRule="auto"/>
      </w:pPr>
      <w:r>
        <w:separator/>
      </w:r>
    </w:p>
  </w:footnote>
  <w:footnote w:type="continuationSeparator" w:id="0">
    <w:p w14:paraId="241EC043" w14:textId="77777777" w:rsidR="000C2C2A" w:rsidRDefault="000C2C2A" w:rsidP="0011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61D"/>
    <w:multiLevelType w:val="hybridMultilevel"/>
    <w:tmpl w:val="89F4EADC"/>
    <w:lvl w:ilvl="0" w:tplc="F75E9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E5C56"/>
    <w:multiLevelType w:val="hybridMultilevel"/>
    <w:tmpl w:val="592A13B0"/>
    <w:lvl w:ilvl="0" w:tplc="8E7A76CA">
      <w:start w:val="11"/>
      <w:numFmt w:val="bullet"/>
      <w:pStyle w:val="SubList"/>
      <w:lvlText w:val="-"/>
      <w:lvlJc w:val="left"/>
      <w:pPr>
        <w:ind w:left="504" w:hanging="360"/>
      </w:pPr>
      <w:rPr>
        <w:rFonts w:ascii="Segoe UI" w:eastAsiaTheme="maj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654837BE"/>
    <w:multiLevelType w:val="hybridMultilevel"/>
    <w:tmpl w:val="C21EAC7A"/>
    <w:lvl w:ilvl="0" w:tplc="CDA83AD0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40"/>
    <w:rsid w:val="00046923"/>
    <w:rsid w:val="00047E76"/>
    <w:rsid w:val="00056B5B"/>
    <w:rsid w:val="000C2C2A"/>
    <w:rsid w:val="000C3C51"/>
    <w:rsid w:val="000C5545"/>
    <w:rsid w:val="0011474D"/>
    <w:rsid w:val="00216C74"/>
    <w:rsid w:val="00247B3F"/>
    <w:rsid w:val="00250080"/>
    <w:rsid w:val="002611DE"/>
    <w:rsid w:val="00464AEC"/>
    <w:rsid w:val="004A6C70"/>
    <w:rsid w:val="004D5D65"/>
    <w:rsid w:val="00535524"/>
    <w:rsid w:val="00541EEA"/>
    <w:rsid w:val="00576CA0"/>
    <w:rsid w:val="005F1334"/>
    <w:rsid w:val="00602BAD"/>
    <w:rsid w:val="00632303"/>
    <w:rsid w:val="0065092A"/>
    <w:rsid w:val="006E11D6"/>
    <w:rsid w:val="007351DC"/>
    <w:rsid w:val="00735261"/>
    <w:rsid w:val="007438D9"/>
    <w:rsid w:val="0079435F"/>
    <w:rsid w:val="007C3044"/>
    <w:rsid w:val="00807CFD"/>
    <w:rsid w:val="008213A5"/>
    <w:rsid w:val="0083159B"/>
    <w:rsid w:val="00835C83"/>
    <w:rsid w:val="00840DD9"/>
    <w:rsid w:val="00855894"/>
    <w:rsid w:val="00882DE8"/>
    <w:rsid w:val="008B00CF"/>
    <w:rsid w:val="008E03E9"/>
    <w:rsid w:val="009B62EE"/>
    <w:rsid w:val="009D3CD8"/>
    <w:rsid w:val="00A03719"/>
    <w:rsid w:val="00AC70E0"/>
    <w:rsid w:val="00B421AC"/>
    <w:rsid w:val="00B62E8A"/>
    <w:rsid w:val="00B65463"/>
    <w:rsid w:val="00BE4082"/>
    <w:rsid w:val="00C45872"/>
    <w:rsid w:val="00C52917"/>
    <w:rsid w:val="00CC4CD1"/>
    <w:rsid w:val="00D83540"/>
    <w:rsid w:val="00ED2BB8"/>
    <w:rsid w:val="00EF501D"/>
    <w:rsid w:val="00F575D4"/>
    <w:rsid w:val="00F7489F"/>
    <w:rsid w:val="00FB2ECE"/>
    <w:rsid w:val="00FE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5C143"/>
  <w15:chartTrackingRefBased/>
  <w15:docId w15:val="{36B9975E-D4A5-4443-B154-B56BDCDE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3"/>
    <w:qFormat/>
    <w:rsid w:val="00FB2ECE"/>
    <w:pPr>
      <w:spacing w:after="0" w:line="288" w:lineRule="auto"/>
      <w:outlineLvl w:val="0"/>
    </w:pPr>
    <w:rPr>
      <w:rFonts w:asciiTheme="majorHAnsi" w:eastAsiaTheme="majorEastAsia" w:hAnsiTheme="majorHAnsi" w:cstheme="majorBidi"/>
      <w:color w:val="EDEDED" w:themeColor="accent3" w:themeTint="33"/>
      <w:sz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B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5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3"/>
    <w:rsid w:val="00FB2ECE"/>
    <w:rPr>
      <w:rFonts w:asciiTheme="majorHAnsi" w:eastAsiaTheme="majorEastAsia" w:hAnsiTheme="majorHAnsi" w:cstheme="majorBidi"/>
      <w:color w:val="EDEDED" w:themeColor="accent3" w:themeTint="33"/>
      <w:sz w:val="24"/>
      <w:lang w:eastAsia="ja-JP"/>
    </w:rPr>
  </w:style>
  <w:style w:type="paragraph" w:customStyle="1" w:styleId="SubList">
    <w:name w:val="Sub List"/>
    <w:basedOn w:val="Normal"/>
    <w:uiPriority w:val="3"/>
    <w:qFormat/>
    <w:rsid w:val="00FB2ECE"/>
    <w:pPr>
      <w:numPr>
        <w:numId w:val="1"/>
      </w:numPr>
      <w:spacing w:after="0" w:line="288" w:lineRule="auto"/>
    </w:pPr>
    <w:rPr>
      <w:rFonts w:ascii="Segoe UI" w:eastAsiaTheme="majorEastAsia" w:hAnsi="Segoe UI" w:cstheme="majorBidi"/>
      <w:color w:val="222A35" w:themeColor="text2" w:themeShade="80"/>
      <w:sz w:val="24"/>
      <w:lang w:eastAsia="ja-JP"/>
    </w:rPr>
  </w:style>
  <w:style w:type="paragraph" w:styleId="ListParagraph">
    <w:name w:val="List Paragraph"/>
    <w:basedOn w:val="Normal"/>
    <w:uiPriority w:val="34"/>
    <w:qFormat/>
    <w:rsid w:val="00FB2EC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3552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11474D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1474D"/>
    <w:rPr>
      <w:rFonts w:ascii="Century Gothic" w:eastAsia="Century Gothic" w:hAnsi="Century Gothic" w:cs="Century Gothi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1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74D"/>
  </w:style>
  <w:style w:type="paragraph" w:styleId="Footer">
    <w:name w:val="footer"/>
    <w:basedOn w:val="Normal"/>
    <w:link w:val="FooterChar"/>
    <w:uiPriority w:val="99"/>
    <w:unhideWhenUsed/>
    <w:rsid w:val="0011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74D"/>
  </w:style>
  <w:style w:type="character" w:customStyle="1" w:styleId="Heading2Char">
    <w:name w:val="Heading 2 Char"/>
    <w:basedOn w:val="DefaultParagraphFont"/>
    <w:link w:val="Heading2"/>
    <w:uiPriority w:val="9"/>
    <w:rsid w:val="00602B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6F93D-A8AD-418C-B95F-80A39E10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Ramos, Kristy M</dc:creator>
  <cp:keywords/>
  <dc:description/>
  <cp:lastModifiedBy>Nelson Ramos, Kristy M</cp:lastModifiedBy>
  <cp:revision>3</cp:revision>
  <cp:lastPrinted>2026-07-14T20:04:00Z</cp:lastPrinted>
  <dcterms:created xsi:type="dcterms:W3CDTF">2026-07-14T19:41:00Z</dcterms:created>
  <dcterms:modified xsi:type="dcterms:W3CDTF">2026-07-14T20:04:00Z</dcterms:modified>
</cp:coreProperties>
</file>