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82317" w14:textId="67BF9358" w:rsidR="19464285" w:rsidRDefault="19464285" w:rsidP="7E6A416C">
      <w:pPr>
        <w:pStyle w:val="Title"/>
        <w:jc w:val="center"/>
        <w:rPr>
          <w:rFonts w:ascii="Calibri Light" w:hAnsi="Calibri Light"/>
        </w:rPr>
      </w:pPr>
      <w:r w:rsidRPr="551CA622">
        <w:t xml:space="preserve">Outlining </w:t>
      </w:r>
      <w:r w:rsidR="001B7DBB">
        <w:t>Templates</w:t>
      </w:r>
    </w:p>
    <w:p w14:paraId="48E3FB88" w14:textId="75847B77" w:rsidR="0038255B" w:rsidRDefault="5DC721A3" w:rsidP="006F76F6">
      <w:pPr>
        <w:pStyle w:val="Subtitle"/>
        <w:jc w:val="center"/>
        <w:rPr>
          <w:rFonts w:ascii="Calibri" w:eastAsia="Calibri" w:hAnsi="Calibri" w:cs="Calibri"/>
          <w:color w:val="5A5A5A"/>
          <w:sz w:val="24"/>
          <w:szCs w:val="24"/>
        </w:rPr>
      </w:pPr>
      <w:r w:rsidRPr="551CA622">
        <w:rPr>
          <w:rFonts w:ascii="Calibri" w:eastAsia="Calibri" w:hAnsi="Calibri" w:cs="Calibri"/>
          <w:color w:val="5A5A5A"/>
          <w:sz w:val="24"/>
          <w:szCs w:val="24"/>
        </w:rPr>
        <w:t xml:space="preserve">Metro State Writing Center, </w:t>
      </w:r>
      <w:r w:rsidR="00CD5253">
        <w:rPr>
          <w:rFonts w:ascii="Calibri" w:eastAsia="Calibri" w:hAnsi="Calibri" w:cs="Calibri"/>
          <w:color w:val="5A5A5A"/>
          <w:sz w:val="24"/>
          <w:szCs w:val="24"/>
        </w:rPr>
        <w:t>Fall</w:t>
      </w:r>
      <w:r w:rsidR="006F76F6">
        <w:rPr>
          <w:rFonts w:ascii="Calibri" w:eastAsia="Calibri" w:hAnsi="Calibri" w:cs="Calibri"/>
          <w:color w:val="5A5A5A"/>
          <w:sz w:val="24"/>
          <w:szCs w:val="24"/>
        </w:rPr>
        <w:t xml:space="preserve"> 2026</w:t>
      </w:r>
    </w:p>
    <w:p w14:paraId="686FBEA9" w14:textId="0FB5FC73" w:rsidR="000D69E3" w:rsidRPr="000D69E3" w:rsidRDefault="000D69E3" w:rsidP="000D69E3">
      <w:pPr>
        <w:rPr>
          <w:sz w:val="24"/>
          <w:szCs w:val="24"/>
        </w:rPr>
      </w:pPr>
      <w:r w:rsidRPr="000D69E3">
        <w:rPr>
          <w:sz w:val="24"/>
          <w:szCs w:val="24"/>
        </w:rPr>
        <w:t>Need to organize your work? Here are 5 templates to follow when you’re feeling stuck. As writer/professor Umberto Eco says</w:t>
      </w:r>
      <w:r>
        <w:rPr>
          <w:sz w:val="24"/>
          <w:szCs w:val="24"/>
        </w:rPr>
        <w:t xml:space="preserve"> in </w:t>
      </w:r>
      <w:r w:rsidRPr="000D69E3">
        <w:rPr>
          <w:i/>
          <w:iCs/>
          <w:sz w:val="24"/>
          <w:szCs w:val="24"/>
        </w:rPr>
        <w:t>How To Write a Thesis</w:t>
      </w:r>
      <w:r w:rsidRPr="000D69E3">
        <w:rPr>
          <w:sz w:val="24"/>
          <w:szCs w:val="24"/>
        </w:rPr>
        <w:t xml:space="preserve">, “Be very committed to the outline. Be equally prepared to revise it” </w:t>
      </w:r>
      <w:r>
        <w:rPr>
          <w:sz w:val="24"/>
          <w:szCs w:val="24"/>
        </w:rPr>
        <w:t>(</w:t>
      </w:r>
      <w:r w:rsidRPr="000D69E3">
        <w:rPr>
          <w:sz w:val="24"/>
          <w:szCs w:val="24"/>
        </w:rPr>
        <w:t>p. 109</w:t>
      </w:r>
      <w:r>
        <w:rPr>
          <w:sz w:val="24"/>
          <w:szCs w:val="24"/>
        </w:rPr>
        <w:t>).</w:t>
      </w:r>
    </w:p>
    <w:p w14:paraId="34A7E829" w14:textId="61FEEE46" w:rsidR="19464285" w:rsidRPr="000D69E3" w:rsidRDefault="48AD8829" w:rsidP="35D07E86">
      <w:pPr>
        <w:pStyle w:val="Heading2"/>
        <w:rPr>
          <w:rFonts w:ascii="Calibri Light" w:hAnsi="Calibri Light"/>
          <w:b/>
          <w:bCs/>
          <w:color w:val="auto"/>
          <w:sz w:val="24"/>
          <w:szCs w:val="24"/>
        </w:rPr>
      </w:pPr>
      <w:r w:rsidRPr="000D69E3">
        <w:rPr>
          <w:b/>
          <w:bCs/>
          <w:color w:val="auto"/>
          <w:sz w:val="24"/>
          <w:szCs w:val="24"/>
        </w:rPr>
        <w:t>Steps for creating a useful outline</w:t>
      </w:r>
      <w:r w:rsidR="6B763C18" w:rsidRPr="000D69E3">
        <w:rPr>
          <w:b/>
          <w:bCs/>
          <w:color w:val="auto"/>
          <w:sz w:val="24"/>
          <w:szCs w:val="24"/>
        </w:rPr>
        <w:t>:</w:t>
      </w:r>
    </w:p>
    <w:p w14:paraId="6466CD3C" w14:textId="0373F57B" w:rsidR="19464285" w:rsidRPr="000D69E3" w:rsidRDefault="48AD8829" w:rsidP="35D07E86">
      <w:pPr>
        <w:pStyle w:val="ListParagraph"/>
        <w:numPr>
          <w:ilvl w:val="0"/>
          <w:numId w:val="7"/>
        </w:numPr>
        <w:tabs>
          <w:tab w:val="left" w:pos="839"/>
        </w:tabs>
        <w:rPr>
          <w:rFonts w:eastAsiaTheme="minorEastAsia"/>
          <w:sz w:val="24"/>
          <w:szCs w:val="24"/>
        </w:rPr>
      </w:pPr>
      <w:r w:rsidRPr="000D69E3">
        <w:rPr>
          <w:sz w:val="24"/>
          <w:szCs w:val="24"/>
        </w:rPr>
        <w:t>Identify a topic and a research question or problem</w:t>
      </w:r>
    </w:p>
    <w:p w14:paraId="4119F23B" w14:textId="61A30B85" w:rsidR="19464285" w:rsidRPr="000D69E3" w:rsidRDefault="48AD8829" w:rsidP="35D07E86">
      <w:pPr>
        <w:pStyle w:val="ListParagraph"/>
        <w:numPr>
          <w:ilvl w:val="0"/>
          <w:numId w:val="7"/>
        </w:numPr>
        <w:tabs>
          <w:tab w:val="left" w:pos="839"/>
        </w:tabs>
        <w:rPr>
          <w:rFonts w:eastAsiaTheme="minorEastAsia"/>
          <w:sz w:val="24"/>
          <w:szCs w:val="24"/>
        </w:rPr>
      </w:pPr>
      <w:r w:rsidRPr="000D69E3">
        <w:rPr>
          <w:sz w:val="24"/>
          <w:szCs w:val="24"/>
        </w:rPr>
        <w:t>Develop a working hypothesis/thesis</w:t>
      </w:r>
    </w:p>
    <w:p w14:paraId="393F5114" w14:textId="2DB11D9F" w:rsidR="7E6A416C" w:rsidRPr="000D69E3" w:rsidRDefault="48AD8829" w:rsidP="000D69E3">
      <w:pPr>
        <w:pStyle w:val="ListParagraph"/>
        <w:numPr>
          <w:ilvl w:val="0"/>
          <w:numId w:val="7"/>
        </w:numPr>
        <w:tabs>
          <w:tab w:val="left" w:pos="839"/>
        </w:tabs>
        <w:rPr>
          <w:rFonts w:eastAsiaTheme="minorEastAsia"/>
          <w:sz w:val="24"/>
          <w:szCs w:val="24"/>
        </w:rPr>
      </w:pPr>
      <w:r w:rsidRPr="000D69E3">
        <w:rPr>
          <w:sz w:val="24"/>
          <w:szCs w:val="24"/>
        </w:rPr>
        <w:t xml:space="preserve">Create logical sections based </w:t>
      </w:r>
      <w:r w:rsidR="703ED0C6" w:rsidRPr="000D69E3">
        <w:rPr>
          <w:sz w:val="24"/>
          <w:szCs w:val="24"/>
        </w:rPr>
        <w:t>o</w:t>
      </w:r>
      <w:r w:rsidRPr="000D69E3">
        <w:rPr>
          <w:sz w:val="24"/>
          <w:szCs w:val="24"/>
        </w:rPr>
        <w:t>n the topic, question</w:t>
      </w:r>
      <w:r w:rsidR="0E8D28E1" w:rsidRPr="000D69E3">
        <w:rPr>
          <w:sz w:val="24"/>
          <w:szCs w:val="24"/>
        </w:rPr>
        <w:t>,</w:t>
      </w:r>
      <w:r w:rsidRPr="000D69E3">
        <w:rPr>
          <w:sz w:val="24"/>
          <w:szCs w:val="24"/>
        </w:rPr>
        <w:t xml:space="preserve"> </w:t>
      </w:r>
      <w:r w:rsidR="00B01BF4" w:rsidRPr="000D69E3">
        <w:rPr>
          <w:sz w:val="24"/>
          <w:szCs w:val="24"/>
        </w:rPr>
        <w:t>or</w:t>
      </w:r>
      <w:r w:rsidRPr="000D69E3">
        <w:rPr>
          <w:sz w:val="24"/>
          <w:szCs w:val="24"/>
        </w:rPr>
        <w:t xml:space="preserve"> thesis</w:t>
      </w:r>
    </w:p>
    <w:p w14:paraId="7F50A6A9" w14:textId="68373D49" w:rsidR="71F92DE4" w:rsidRPr="00D27751" w:rsidRDefault="779BEC14" w:rsidP="35D07E86">
      <w:pPr>
        <w:pStyle w:val="Heading1"/>
        <w:jc w:val="center"/>
        <w:rPr>
          <w:rFonts w:ascii="Calibri Light" w:hAnsi="Calibri Light"/>
          <w:b/>
          <w:bCs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t xml:space="preserve">Basic </w:t>
      </w:r>
      <w:r w:rsidR="4B77BA91" w:rsidRPr="00D27751">
        <w:rPr>
          <w:b/>
          <w:bCs/>
          <w:color w:val="auto"/>
          <w:u w:val="single"/>
        </w:rPr>
        <w:t>Outline Template</w:t>
      </w:r>
    </w:p>
    <w:p w14:paraId="48D4B76A" w14:textId="52F1DE7B" w:rsidR="71F92DE4" w:rsidRDefault="10467B5A" w:rsidP="000D69E3">
      <w:pPr>
        <w:spacing w:after="0" w:line="240" w:lineRule="auto"/>
        <w:rPr>
          <w:sz w:val="28"/>
          <w:szCs w:val="28"/>
        </w:rPr>
      </w:pPr>
      <w:r w:rsidRPr="75B098CB">
        <w:rPr>
          <w:sz w:val="28"/>
          <w:szCs w:val="28"/>
        </w:rPr>
        <w:t xml:space="preserve">Working Title - a preview of the main consideration </w:t>
      </w:r>
    </w:p>
    <w:p w14:paraId="731AD70E" w14:textId="3EA4FADA" w:rsidR="71F92DE4" w:rsidRDefault="2D207108" w:rsidP="000D69E3">
      <w:pPr>
        <w:spacing w:after="0" w:line="240" w:lineRule="auto"/>
        <w:rPr>
          <w:sz w:val="28"/>
          <w:szCs w:val="28"/>
        </w:rPr>
      </w:pPr>
      <w:r w:rsidRPr="75B098CB">
        <w:rPr>
          <w:sz w:val="28"/>
          <w:szCs w:val="28"/>
        </w:rPr>
        <w:t>Research Question - lay out the main investigation</w:t>
      </w:r>
    </w:p>
    <w:p w14:paraId="38AD3A5F" w14:textId="7218AAC0" w:rsidR="71F92DE4" w:rsidRDefault="2D207108" w:rsidP="000D69E3">
      <w:pPr>
        <w:spacing w:after="0" w:line="240" w:lineRule="auto"/>
        <w:rPr>
          <w:sz w:val="28"/>
          <w:szCs w:val="28"/>
        </w:rPr>
      </w:pPr>
      <w:r w:rsidRPr="75B098CB">
        <w:rPr>
          <w:sz w:val="28"/>
          <w:szCs w:val="28"/>
        </w:rPr>
        <w:t>Working Thesis - a tentative answer to the research question</w:t>
      </w:r>
    </w:p>
    <w:p w14:paraId="5F073406" w14:textId="17A73124" w:rsidR="71F92DE4" w:rsidRDefault="2D207108" w:rsidP="35D07E86">
      <w:pPr>
        <w:pStyle w:val="ListParagraph"/>
        <w:numPr>
          <w:ilvl w:val="0"/>
          <w:numId w:val="4"/>
        </w:numPr>
        <w:rPr>
          <w:rFonts w:eastAsiaTheme="minorEastAsia"/>
          <w:sz w:val="28"/>
          <w:szCs w:val="28"/>
        </w:rPr>
      </w:pPr>
      <w:r w:rsidRPr="75B098CB">
        <w:rPr>
          <w:b/>
          <w:bCs/>
          <w:sz w:val="28"/>
          <w:szCs w:val="28"/>
        </w:rPr>
        <w:t>Introduction</w:t>
      </w:r>
      <w:r w:rsidR="4F80D6C1" w:rsidRPr="75B098CB">
        <w:rPr>
          <w:sz w:val="28"/>
          <w:szCs w:val="28"/>
        </w:rPr>
        <w:t xml:space="preserve"> - </w:t>
      </w:r>
      <w:r w:rsidRPr="75B098CB">
        <w:rPr>
          <w:sz w:val="28"/>
          <w:szCs w:val="28"/>
        </w:rPr>
        <w:t>use this section to:</w:t>
      </w:r>
    </w:p>
    <w:p w14:paraId="0CDB9C6E" w14:textId="1AF14BE2" w:rsidR="71F92DE4" w:rsidRDefault="4B77BA91" w:rsidP="35D07E86">
      <w:pPr>
        <w:pStyle w:val="ListParagraph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 xml:space="preserve">Engage </w:t>
      </w:r>
      <w:r w:rsidR="12FD8201" w:rsidRPr="35D07E86">
        <w:rPr>
          <w:sz w:val="28"/>
          <w:szCs w:val="28"/>
        </w:rPr>
        <w:t xml:space="preserve">your </w:t>
      </w:r>
      <w:r w:rsidRPr="35D07E86">
        <w:rPr>
          <w:sz w:val="28"/>
          <w:szCs w:val="28"/>
        </w:rPr>
        <w:t>reader</w:t>
      </w:r>
    </w:p>
    <w:p w14:paraId="0CFC4B33" w14:textId="6DC4E052" w:rsidR="71F92DE4" w:rsidRDefault="4B77BA91" w:rsidP="35D07E86">
      <w:pPr>
        <w:pStyle w:val="ListParagraph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 xml:space="preserve">Explain </w:t>
      </w:r>
      <w:r w:rsidR="32693B00" w:rsidRPr="35D07E86">
        <w:rPr>
          <w:sz w:val="28"/>
          <w:szCs w:val="28"/>
        </w:rPr>
        <w:t xml:space="preserve">the </w:t>
      </w:r>
      <w:r w:rsidRPr="35D07E86">
        <w:rPr>
          <w:sz w:val="28"/>
          <w:szCs w:val="28"/>
        </w:rPr>
        <w:t>purpose</w:t>
      </w:r>
      <w:r w:rsidR="11D0341F" w:rsidRPr="35D07E86">
        <w:rPr>
          <w:sz w:val="28"/>
          <w:szCs w:val="28"/>
        </w:rPr>
        <w:t>/importance</w:t>
      </w:r>
      <w:r w:rsidR="54D6D25A" w:rsidRPr="35D07E86">
        <w:rPr>
          <w:sz w:val="28"/>
          <w:szCs w:val="28"/>
        </w:rPr>
        <w:t xml:space="preserve"> of the paper</w:t>
      </w:r>
    </w:p>
    <w:p w14:paraId="63B04B2D" w14:textId="7A967D7F" w:rsidR="71F92DE4" w:rsidRDefault="4B77BA91" w:rsidP="35D07E86">
      <w:pPr>
        <w:pStyle w:val="ListParagraph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 xml:space="preserve">State </w:t>
      </w:r>
      <w:r w:rsidR="754D8DE1" w:rsidRPr="35D07E86">
        <w:rPr>
          <w:sz w:val="28"/>
          <w:szCs w:val="28"/>
        </w:rPr>
        <w:t xml:space="preserve">your </w:t>
      </w:r>
      <w:r w:rsidRPr="35D07E86">
        <w:rPr>
          <w:sz w:val="28"/>
          <w:szCs w:val="28"/>
        </w:rPr>
        <w:t xml:space="preserve">main point </w:t>
      </w:r>
      <w:r w:rsidR="714FC803" w:rsidRPr="35D07E86">
        <w:rPr>
          <w:sz w:val="28"/>
          <w:szCs w:val="28"/>
        </w:rPr>
        <w:t>(</w:t>
      </w:r>
      <w:r w:rsidRPr="35D07E86">
        <w:rPr>
          <w:sz w:val="28"/>
          <w:szCs w:val="28"/>
        </w:rPr>
        <w:t>Thesis</w:t>
      </w:r>
      <w:r w:rsidR="2FF4093E" w:rsidRPr="35D07E86">
        <w:rPr>
          <w:sz w:val="28"/>
          <w:szCs w:val="28"/>
        </w:rPr>
        <w:t xml:space="preserve"> Statement</w:t>
      </w:r>
      <w:r w:rsidRPr="35D07E86">
        <w:rPr>
          <w:sz w:val="28"/>
          <w:szCs w:val="28"/>
        </w:rPr>
        <w:t>)</w:t>
      </w:r>
    </w:p>
    <w:p w14:paraId="114E1811" w14:textId="72B0A84C" w:rsidR="71F92DE4" w:rsidRDefault="2D207108" w:rsidP="35D07E86">
      <w:pPr>
        <w:pStyle w:val="ListParagraph"/>
        <w:numPr>
          <w:ilvl w:val="0"/>
          <w:numId w:val="4"/>
        </w:numPr>
        <w:rPr>
          <w:rFonts w:eastAsiaTheme="minorEastAsia"/>
          <w:sz w:val="28"/>
          <w:szCs w:val="28"/>
        </w:rPr>
      </w:pPr>
      <w:r w:rsidRPr="75B098CB">
        <w:rPr>
          <w:b/>
          <w:bCs/>
          <w:sz w:val="28"/>
          <w:szCs w:val="28"/>
        </w:rPr>
        <w:t>Background/History</w:t>
      </w:r>
      <w:r w:rsidRPr="75B098CB">
        <w:rPr>
          <w:sz w:val="28"/>
          <w:szCs w:val="28"/>
        </w:rPr>
        <w:t xml:space="preserve"> </w:t>
      </w:r>
      <w:r w:rsidR="3E6F122C" w:rsidRPr="75B098CB">
        <w:rPr>
          <w:sz w:val="28"/>
          <w:szCs w:val="28"/>
        </w:rPr>
        <w:t>(</w:t>
      </w:r>
      <w:r w:rsidR="419152EF" w:rsidRPr="75B098CB">
        <w:rPr>
          <w:sz w:val="28"/>
          <w:szCs w:val="28"/>
        </w:rPr>
        <w:t xml:space="preserve">may be </w:t>
      </w:r>
      <w:r w:rsidRPr="75B098CB">
        <w:rPr>
          <w:sz w:val="28"/>
          <w:szCs w:val="28"/>
        </w:rPr>
        <w:t>multiple sections</w:t>
      </w:r>
      <w:r w:rsidR="1EE49119" w:rsidRPr="75B098CB">
        <w:rPr>
          <w:sz w:val="28"/>
          <w:szCs w:val="28"/>
        </w:rPr>
        <w:t>) -</w:t>
      </w:r>
      <w:r w:rsidRPr="75B098CB">
        <w:rPr>
          <w:sz w:val="28"/>
          <w:szCs w:val="28"/>
        </w:rPr>
        <w:t xml:space="preserve"> use </w:t>
      </w:r>
      <w:r w:rsidR="5E480D8D" w:rsidRPr="75B098CB">
        <w:rPr>
          <w:sz w:val="28"/>
          <w:szCs w:val="28"/>
        </w:rPr>
        <w:t xml:space="preserve">these sections </w:t>
      </w:r>
      <w:r w:rsidRPr="75B098CB">
        <w:rPr>
          <w:sz w:val="28"/>
          <w:szCs w:val="28"/>
        </w:rPr>
        <w:t>to:</w:t>
      </w:r>
    </w:p>
    <w:p w14:paraId="1A8DF97B" w14:textId="7A597B73" w:rsidR="71F92DE4" w:rsidRDefault="4B77BA91" w:rsidP="35D07E86">
      <w:pPr>
        <w:pStyle w:val="ListParagraph"/>
        <w:numPr>
          <w:ilvl w:val="1"/>
          <w:numId w:val="4"/>
        </w:numPr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 xml:space="preserve">Explain who, what, </w:t>
      </w:r>
      <w:r w:rsidR="6814554F" w:rsidRPr="35D07E86">
        <w:rPr>
          <w:sz w:val="28"/>
          <w:szCs w:val="28"/>
        </w:rPr>
        <w:t xml:space="preserve">and </w:t>
      </w:r>
      <w:r w:rsidRPr="35D07E86">
        <w:rPr>
          <w:sz w:val="28"/>
          <w:szCs w:val="28"/>
        </w:rPr>
        <w:t>when</w:t>
      </w:r>
    </w:p>
    <w:p w14:paraId="30CEB7B3" w14:textId="7B7F1765" w:rsidR="71F92DE4" w:rsidRDefault="2D207108" w:rsidP="35D07E8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 xml:space="preserve">Claims/Main </w:t>
      </w:r>
      <w:r w:rsidR="166C99E8" w:rsidRPr="75B098CB">
        <w:rPr>
          <w:b/>
          <w:bCs/>
          <w:sz w:val="28"/>
          <w:szCs w:val="28"/>
        </w:rPr>
        <w:t>P</w:t>
      </w:r>
      <w:r w:rsidRPr="75B098CB">
        <w:rPr>
          <w:b/>
          <w:bCs/>
          <w:sz w:val="28"/>
          <w:szCs w:val="28"/>
        </w:rPr>
        <w:t>oints</w:t>
      </w:r>
      <w:r w:rsidR="0A4529D3" w:rsidRPr="75B098CB">
        <w:rPr>
          <w:sz w:val="28"/>
          <w:szCs w:val="28"/>
        </w:rPr>
        <w:t xml:space="preserve"> (may be </w:t>
      </w:r>
      <w:r w:rsidRPr="75B098CB">
        <w:rPr>
          <w:sz w:val="28"/>
          <w:szCs w:val="28"/>
        </w:rPr>
        <w:t>multiple sections</w:t>
      </w:r>
      <w:r w:rsidR="7EFF19C0" w:rsidRPr="75B098CB">
        <w:rPr>
          <w:sz w:val="28"/>
          <w:szCs w:val="28"/>
        </w:rPr>
        <w:t>) -</w:t>
      </w:r>
      <w:r w:rsidRPr="75B098CB">
        <w:rPr>
          <w:sz w:val="28"/>
          <w:szCs w:val="28"/>
        </w:rPr>
        <w:t xml:space="preserve"> use </w:t>
      </w:r>
      <w:r w:rsidR="3F0AB986" w:rsidRPr="75B098CB">
        <w:rPr>
          <w:sz w:val="28"/>
          <w:szCs w:val="28"/>
        </w:rPr>
        <w:t xml:space="preserve">these sections </w:t>
      </w:r>
      <w:r w:rsidRPr="75B098CB">
        <w:rPr>
          <w:sz w:val="28"/>
          <w:szCs w:val="28"/>
        </w:rPr>
        <w:t>to:</w:t>
      </w:r>
    </w:p>
    <w:p w14:paraId="06523858" w14:textId="27A4C55E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>Discuss how or why</w:t>
      </w:r>
    </w:p>
    <w:p w14:paraId="1AC1E304" w14:textId="53B1B4B9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>Support claims</w:t>
      </w:r>
      <w:r w:rsidR="362E63CC" w:rsidRPr="35D07E86">
        <w:rPr>
          <w:sz w:val="28"/>
          <w:szCs w:val="28"/>
        </w:rPr>
        <w:t xml:space="preserve"> </w:t>
      </w:r>
      <w:r w:rsidR="4071ADE5" w:rsidRPr="35D07E86">
        <w:rPr>
          <w:sz w:val="28"/>
          <w:szCs w:val="28"/>
        </w:rPr>
        <w:t xml:space="preserve">made in </w:t>
      </w:r>
      <w:r w:rsidR="362E63CC" w:rsidRPr="35D07E86">
        <w:rPr>
          <w:sz w:val="28"/>
          <w:szCs w:val="28"/>
        </w:rPr>
        <w:t>the Thesis Statement</w:t>
      </w:r>
    </w:p>
    <w:p w14:paraId="0C26C2BD" w14:textId="55E1F6F8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 xml:space="preserve">Discuss how </w:t>
      </w:r>
      <w:r w:rsidR="75A72C24" w:rsidRPr="35D07E86">
        <w:rPr>
          <w:sz w:val="28"/>
          <w:szCs w:val="28"/>
        </w:rPr>
        <w:t xml:space="preserve">each </w:t>
      </w:r>
      <w:r w:rsidRPr="35D07E86">
        <w:rPr>
          <w:sz w:val="28"/>
          <w:szCs w:val="28"/>
        </w:rPr>
        <w:t>claim relate</w:t>
      </w:r>
      <w:r w:rsidR="73AB8A0F" w:rsidRPr="35D07E86">
        <w:rPr>
          <w:sz w:val="28"/>
          <w:szCs w:val="28"/>
        </w:rPr>
        <w:t>s</w:t>
      </w:r>
      <w:r w:rsidRPr="35D07E86">
        <w:rPr>
          <w:sz w:val="28"/>
          <w:szCs w:val="28"/>
        </w:rPr>
        <w:t xml:space="preserve"> to </w:t>
      </w:r>
      <w:r w:rsidR="159881E7" w:rsidRPr="35D07E86">
        <w:rPr>
          <w:sz w:val="28"/>
          <w:szCs w:val="28"/>
        </w:rPr>
        <w:t xml:space="preserve">the </w:t>
      </w:r>
      <w:r w:rsidRPr="35D07E86">
        <w:rPr>
          <w:sz w:val="28"/>
          <w:szCs w:val="28"/>
        </w:rPr>
        <w:t>othe</w:t>
      </w:r>
      <w:r w:rsidR="7EC781CB" w:rsidRPr="35D07E86">
        <w:rPr>
          <w:sz w:val="28"/>
          <w:szCs w:val="28"/>
        </w:rPr>
        <w:t>r</w:t>
      </w:r>
      <w:r w:rsidR="005E3A26" w:rsidRPr="35D07E86">
        <w:rPr>
          <w:sz w:val="28"/>
          <w:szCs w:val="28"/>
        </w:rPr>
        <w:t>s</w:t>
      </w:r>
    </w:p>
    <w:p w14:paraId="6836D44A" w14:textId="6D535A22" w:rsidR="71F92DE4" w:rsidRDefault="2D207108" w:rsidP="35D07E86">
      <w:pPr>
        <w:pStyle w:val="ListParagraph"/>
        <w:numPr>
          <w:ilvl w:val="0"/>
          <w:numId w:val="4"/>
        </w:numPr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>Conclusion</w:t>
      </w:r>
      <w:r w:rsidR="0CF2F345" w:rsidRPr="75B098CB">
        <w:rPr>
          <w:sz w:val="28"/>
          <w:szCs w:val="28"/>
        </w:rPr>
        <w:t xml:space="preserve"> - </w:t>
      </w:r>
      <w:r w:rsidRPr="75B098CB">
        <w:rPr>
          <w:sz w:val="28"/>
          <w:szCs w:val="28"/>
        </w:rPr>
        <w:t>use this section to:</w:t>
      </w:r>
    </w:p>
    <w:p w14:paraId="4B0F0E28" w14:textId="3DA55958" w:rsidR="71F92DE4" w:rsidRDefault="53AFC28E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 xml:space="preserve">Summarize </w:t>
      </w:r>
      <w:r w:rsidR="4B77BA91" w:rsidRPr="35D07E86">
        <w:rPr>
          <w:sz w:val="28"/>
          <w:szCs w:val="28"/>
        </w:rPr>
        <w:t>key points</w:t>
      </w:r>
    </w:p>
    <w:p w14:paraId="17E3EA0B" w14:textId="21EF5AB4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 xml:space="preserve">Discuss </w:t>
      </w:r>
      <w:r w:rsidR="0DBFA4D3" w:rsidRPr="35D07E86">
        <w:rPr>
          <w:sz w:val="28"/>
          <w:szCs w:val="28"/>
        </w:rPr>
        <w:t xml:space="preserve">the </w:t>
      </w:r>
      <w:r w:rsidRPr="35D07E86">
        <w:rPr>
          <w:sz w:val="28"/>
          <w:szCs w:val="28"/>
        </w:rPr>
        <w:t>wider significance and implications</w:t>
      </w:r>
      <w:r w:rsidR="1E6A8D7D" w:rsidRPr="35D07E86">
        <w:rPr>
          <w:sz w:val="28"/>
          <w:szCs w:val="28"/>
        </w:rPr>
        <w:t xml:space="preserve"> of the topic</w:t>
      </w:r>
    </w:p>
    <w:p w14:paraId="7CB67B87" w14:textId="58CC5C3D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>Offer proposals or questions for future study</w:t>
      </w:r>
    </w:p>
    <w:p w14:paraId="2AE63E9F" w14:textId="2CB582C8" w:rsidR="71F92DE4" w:rsidRDefault="2D207108" w:rsidP="75B098CB">
      <w:pPr>
        <w:pStyle w:val="ListParagraph"/>
        <w:numPr>
          <w:ilvl w:val="0"/>
          <w:numId w:val="4"/>
        </w:numPr>
        <w:rPr>
          <w:b/>
          <w:bCs/>
          <w:sz w:val="28"/>
          <w:szCs w:val="28"/>
        </w:rPr>
      </w:pPr>
      <w:r w:rsidRPr="75B098CB">
        <w:rPr>
          <w:b/>
          <w:bCs/>
          <w:sz w:val="28"/>
          <w:szCs w:val="28"/>
        </w:rPr>
        <w:t>References</w:t>
      </w:r>
      <w:r w:rsidR="64F0ECD4" w:rsidRPr="75B098CB">
        <w:rPr>
          <w:b/>
          <w:bCs/>
          <w:sz w:val="28"/>
          <w:szCs w:val="28"/>
        </w:rPr>
        <w:t xml:space="preserve">, </w:t>
      </w:r>
      <w:r w:rsidRPr="75B098CB">
        <w:rPr>
          <w:b/>
          <w:bCs/>
          <w:sz w:val="28"/>
          <w:szCs w:val="28"/>
        </w:rPr>
        <w:t>Works Cited</w:t>
      </w:r>
      <w:r w:rsidR="166C08E9" w:rsidRPr="75B098CB">
        <w:rPr>
          <w:b/>
          <w:bCs/>
          <w:sz w:val="28"/>
          <w:szCs w:val="28"/>
        </w:rPr>
        <w:t xml:space="preserve">, or </w:t>
      </w:r>
      <w:r w:rsidRPr="75B098CB">
        <w:rPr>
          <w:b/>
          <w:bCs/>
          <w:sz w:val="28"/>
          <w:szCs w:val="28"/>
        </w:rPr>
        <w:t>Bibliography</w:t>
      </w:r>
      <w:r w:rsidR="00127422">
        <w:rPr>
          <w:b/>
          <w:bCs/>
          <w:sz w:val="28"/>
          <w:szCs w:val="28"/>
        </w:rPr>
        <w:t xml:space="preserve"> (separate page)</w:t>
      </w:r>
    </w:p>
    <w:p w14:paraId="2BA019A2" w14:textId="759C3B91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>A</w:t>
      </w:r>
      <w:r w:rsidR="77897E9A" w:rsidRPr="35D07E86">
        <w:rPr>
          <w:sz w:val="28"/>
          <w:szCs w:val="28"/>
        </w:rPr>
        <w:t>n</w:t>
      </w:r>
      <w:r w:rsidRPr="35D07E86">
        <w:rPr>
          <w:sz w:val="28"/>
          <w:szCs w:val="28"/>
        </w:rPr>
        <w:t xml:space="preserve"> </w:t>
      </w:r>
      <w:r w:rsidR="7FE20273" w:rsidRPr="35D07E86">
        <w:rPr>
          <w:sz w:val="28"/>
          <w:szCs w:val="28"/>
        </w:rPr>
        <w:t xml:space="preserve">alphabetized </w:t>
      </w:r>
      <w:r w:rsidRPr="35D07E86">
        <w:rPr>
          <w:sz w:val="28"/>
          <w:szCs w:val="28"/>
        </w:rPr>
        <w:t>list of all sources quoted or referred to in the paper</w:t>
      </w:r>
    </w:p>
    <w:p w14:paraId="0E24E095" w14:textId="63279C45" w:rsidR="71F92DE4" w:rsidRDefault="4B77BA91" w:rsidP="35D07E86">
      <w:pPr>
        <w:pStyle w:val="ListParagraph"/>
        <w:numPr>
          <w:ilvl w:val="1"/>
          <w:numId w:val="4"/>
        </w:numPr>
        <w:rPr>
          <w:sz w:val="28"/>
          <w:szCs w:val="28"/>
        </w:rPr>
      </w:pPr>
      <w:r w:rsidRPr="35D07E86">
        <w:rPr>
          <w:sz w:val="28"/>
          <w:szCs w:val="28"/>
        </w:rPr>
        <w:t>The style for entries (APA, MLA, ASA, Chicago) must match the style used for in-text</w:t>
      </w:r>
      <w:r w:rsidR="2BC2A13A" w:rsidRPr="35D07E86">
        <w:rPr>
          <w:sz w:val="28"/>
          <w:szCs w:val="28"/>
        </w:rPr>
        <w:t xml:space="preserve"> </w:t>
      </w:r>
      <w:r w:rsidRPr="35D07E86">
        <w:rPr>
          <w:sz w:val="28"/>
          <w:szCs w:val="28"/>
        </w:rPr>
        <w:t>citations</w:t>
      </w:r>
    </w:p>
    <w:p w14:paraId="5C345676" w14:textId="3B213C1F" w:rsidR="35D07E86" w:rsidRDefault="35D07E86">
      <w:r>
        <w:br w:type="page"/>
      </w:r>
    </w:p>
    <w:p w14:paraId="3C0E66F7" w14:textId="5614363B" w:rsidR="047D92ED" w:rsidRPr="00D27751" w:rsidRDefault="17266D53" w:rsidP="75B098CB">
      <w:pPr>
        <w:pStyle w:val="Heading1"/>
        <w:jc w:val="center"/>
        <w:rPr>
          <w:b/>
          <w:bCs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lastRenderedPageBreak/>
        <w:t>Introduction &amp; Conclusion Outline</w:t>
      </w:r>
      <w:r w:rsidR="3F7845D2" w:rsidRPr="00D27751">
        <w:rPr>
          <w:b/>
          <w:bCs/>
          <w:color w:val="auto"/>
          <w:u w:val="single"/>
        </w:rPr>
        <w:t xml:space="preserve"> Templates</w:t>
      </w:r>
    </w:p>
    <w:p w14:paraId="73E480F3" w14:textId="1653E1D3" w:rsidR="7E6A416C" w:rsidRDefault="7E6A416C" w:rsidP="7E6A416C">
      <w:pPr>
        <w:rPr>
          <w:sz w:val="24"/>
          <w:szCs w:val="24"/>
        </w:rPr>
      </w:pPr>
    </w:p>
    <w:p w14:paraId="27F4A98C" w14:textId="63D5404A" w:rsidR="047D92ED" w:rsidRDefault="7A78BF41" w:rsidP="35D07E86">
      <w:pPr>
        <w:pStyle w:val="Heading2"/>
        <w:rPr>
          <w:rFonts w:ascii="Calibri Light" w:hAnsi="Calibri Light"/>
          <w:b/>
          <w:bCs/>
          <w:color w:val="auto"/>
          <w:sz w:val="28"/>
          <w:szCs w:val="28"/>
        </w:rPr>
      </w:pPr>
      <w:r w:rsidRPr="35D07E86">
        <w:rPr>
          <w:b/>
          <w:bCs/>
          <w:color w:val="auto"/>
          <w:sz w:val="28"/>
          <w:szCs w:val="28"/>
        </w:rPr>
        <w:t>Introduction Paragraph</w:t>
      </w:r>
    </w:p>
    <w:p w14:paraId="109B0771" w14:textId="325A9C8B" w:rsidR="047D92ED" w:rsidRDefault="7A78BF41" w:rsidP="35D07E86">
      <w:pPr>
        <w:rPr>
          <w:sz w:val="28"/>
          <w:szCs w:val="28"/>
        </w:rPr>
      </w:pPr>
      <w:r w:rsidRPr="35D07E86">
        <w:rPr>
          <w:sz w:val="28"/>
          <w:szCs w:val="28"/>
        </w:rPr>
        <w:t>Write one or two sentences for each point</w:t>
      </w:r>
      <w:r w:rsidR="42F1B100" w:rsidRPr="35D07E86">
        <w:rPr>
          <w:sz w:val="28"/>
          <w:szCs w:val="28"/>
        </w:rPr>
        <w:t>:</w:t>
      </w:r>
    </w:p>
    <w:p w14:paraId="6DCFB2C4" w14:textId="6CEA1D20" w:rsidR="047D92ED" w:rsidRDefault="7A78BF41" w:rsidP="35D07E86">
      <w:pPr>
        <w:pStyle w:val="ListParagraph"/>
        <w:numPr>
          <w:ilvl w:val="0"/>
          <w:numId w:val="6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>Opening Statement or Attention</w:t>
      </w:r>
      <w:r w:rsidR="007E722C">
        <w:rPr>
          <w:sz w:val="28"/>
          <w:szCs w:val="28"/>
        </w:rPr>
        <w:t>-</w:t>
      </w:r>
      <w:r w:rsidRPr="35D07E86">
        <w:rPr>
          <w:sz w:val="28"/>
          <w:szCs w:val="28"/>
        </w:rPr>
        <w:t>Getter</w:t>
      </w:r>
    </w:p>
    <w:p w14:paraId="7242DB25" w14:textId="10E2B314" w:rsidR="047D92ED" w:rsidRDefault="7A78BF41" w:rsidP="35D07E8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 xml:space="preserve">An interesting fact, quote, example, </w:t>
      </w:r>
      <w:r w:rsidR="5F06F977" w:rsidRPr="35D07E86">
        <w:rPr>
          <w:sz w:val="28"/>
          <w:szCs w:val="28"/>
        </w:rPr>
        <w:t xml:space="preserve">or observation about </w:t>
      </w:r>
      <w:r w:rsidRPr="35D07E86">
        <w:rPr>
          <w:sz w:val="28"/>
          <w:szCs w:val="28"/>
        </w:rPr>
        <w:t>why you are writing</w:t>
      </w:r>
    </w:p>
    <w:p w14:paraId="308B1221" w14:textId="626B0E34" w:rsidR="047D92ED" w:rsidRDefault="7A78BF41" w:rsidP="35D07E86">
      <w:pPr>
        <w:pStyle w:val="ListParagraph"/>
        <w:numPr>
          <w:ilvl w:val="0"/>
          <w:numId w:val="6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>Explanation</w:t>
      </w:r>
      <w:r w:rsidR="2FD73D91" w:rsidRPr="35D07E86">
        <w:rPr>
          <w:sz w:val="28"/>
          <w:szCs w:val="28"/>
        </w:rPr>
        <w:t xml:space="preserve"> of the Topic</w:t>
      </w:r>
    </w:p>
    <w:p w14:paraId="22865157" w14:textId="02F6F1C5" w:rsidR="047D92ED" w:rsidRDefault="17266D53" w:rsidP="35D07E8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rPr>
          <w:sz w:val="28"/>
          <w:szCs w:val="28"/>
        </w:rPr>
      </w:pPr>
      <w:r w:rsidRPr="75B098CB">
        <w:rPr>
          <w:sz w:val="28"/>
          <w:szCs w:val="28"/>
        </w:rPr>
        <w:t xml:space="preserve">Who, what, when, </w:t>
      </w:r>
      <w:r w:rsidR="186EF825" w:rsidRPr="75B098CB">
        <w:rPr>
          <w:sz w:val="28"/>
          <w:szCs w:val="28"/>
        </w:rPr>
        <w:t xml:space="preserve">and </w:t>
      </w:r>
      <w:r w:rsidRPr="75B098CB">
        <w:rPr>
          <w:sz w:val="28"/>
          <w:szCs w:val="28"/>
        </w:rPr>
        <w:t>where</w:t>
      </w:r>
    </w:p>
    <w:p w14:paraId="719935EE" w14:textId="009083E8" w:rsidR="047D92ED" w:rsidRDefault="4001E603" w:rsidP="35D07E8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rPr>
          <w:sz w:val="28"/>
          <w:szCs w:val="28"/>
        </w:rPr>
      </w:pPr>
      <w:r w:rsidRPr="75B098CB">
        <w:rPr>
          <w:sz w:val="28"/>
          <w:szCs w:val="28"/>
        </w:rPr>
        <w:t>T</w:t>
      </w:r>
      <w:r w:rsidR="17266D53" w:rsidRPr="75B098CB">
        <w:rPr>
          <w:sz w:val="28"/>
          <w:szCs w:val="28"/>
        </w:rPr>
        <w:t xml:space="preserve">he purpose </w:t>
      </w:r>
      <w:r w:rsidR="64547F82" w:rsidRPr="75B098CB">
        <w:rPr>
          <w:sz w:val="28"/>
          <w:szCs w:val="28"/>
        </w:rPr>
        <w:t xml:space="preserve">of </w:t>
      </w:r>
      <w:r w:rsidR="17266D53" w:rsidRPr="75B098CB">
        <w:rPr>
          <w:sz w:val="28"/>
          <w:szCs w:val="28"/>
        </w:rPr>
        <w:t>the essay</w:t>
      </w:r>
    </w:p>
    <w:p w14:paraId="144EE79D" w14:textId="52063C7D" w:rsidR="047D92ED" w:rsidRDefault="418786CC" w:rsidP="35D07E8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 xml:space="preserve">A </w:t>
      </w:r>
      <w:r w:rsidR="7A78BF41" w:rsidRPr="35D07E86">
        <w:rPr>
          <w:sz w:val="28"/>
          <w:szCs w:val="28"/>
        </w:rPr>
        <w:t>preview of the main points</w:t>
      </w:r>
    </w:p>
    <w:p w14:paraId="1D2C5AF0" w14:textId="6CA2C46F" w:rsidR="047D92ED" w:rsidRDefault="7A78BF41" w:rsidP="35D07E86">
      <w:pPr>
        <w:pStyle w:val="ListParagraph"/>
        <w:numPr>
          <w:ilvl w:val="0"/>
          <w:numId w:val="6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>Thesis</w:t>
      </w:r>
      <w:r w:rsidR="1F670C7F" w:rsidRPr="35D07E86">
        <w:rPr>
          <w:sz w:val="28"/>
          <w:szCs w:val="28"/>
        </w:rPr>
        <w:t xml:space="preserve"> Statement</w:t>
      </w:r>
    </w:p>
    <w:p w14:paraId="23E0FFB5" w14:textId="2091B4DA" w:rsidR="047D92ED" w:rsidRDefault="7A78BF41" w:rsidP="35D07E8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>The main opinion or argument stated as concisely as possible</w:t>
      </w:r>
    </w:p>
    <w:p w14:paraId="77FAC5FE" w14:textId="45B825D7" w:rsidR="7E6A416C" w:rsidRDefault="7E6A416C" w:rsidP="35D07E86">
      <w:pPr>
        <w:rPr>
          <w:sz w:val="28"/>
          <w:szCs w:val="28"/>
        </w:rPr>
      </w:pPr>
    </w:p>
    <w:p w14:paraId="6EA3C8D5" w14:textId="556E7F48" w:rsidR="047D92ED" w:rsidRDefault="7A78BF41" w:rsidP="35D07E86">
      <w:pPr>
        <w:pStyle w:val="Heading2"/>
        <w:rPr>
          <w:rFonts w:ascii="Calibri Light" w:hAnsi="Calibri Light"/>
          <w:b/>
          <w:bCs/>
          <w:color w:val="auto"/>
          <w:sz w:val="28"/>
          <w:szCs w:val="28"/>
        </w:rPr>
      </w:pPr>
      <w:r w:rsidRPr="35D07E86">
        <w:rPr>
          <w:b/>
          <w:bCs/>
          <w:color w:val="auto"/>
          <w:sz w:val="28"/>
          <w:szCs w:val="28"/>
        </w:rPr>
        <w:t>Conclusion Paragraph</w:t>
      </w:r>
    </w:p>
    <w:p w14:paraId="3DFFD1CD" w14:textId="1AB62AF6" w:rsidR="047D92ED" w:rsidRDefault="7A78BF41" w:rsidP="35D07E86">
      <w:pPr>
        <w:rPr>
          <w:sz w:val="28"/>
          <w:szCs w:val="28"/>
        </w:rPr>
      </w:pPr>
      <w:r w:rsidRPr="35D07E86">
        <w:rPr>
          <w:sz w:val="28"/>
          <w:szCs w:val="28"/>
        </w:rPr>
        <w:t>Write one or two sentences for each point</w:t>
      </w:r>
      <w:r w:rsidR="1498F2D9" w:rsidRPr="35D07E86">
        <w:rPr>
          <w:sz w:val="28"/>
          <w:szCs w:val="28"/>
        </w:rPr>
        <w:t>:</w:t>
      </w:r>
    </w:p>
    <w:p w14:paraId="7B0D2A76" w14:textId="71393660" w:rsidR="047D92ED" w:rsidRDefault="7A78BF41" w:rsidP="35D07E86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>Summar</w:t>
      </w:r>
      <w:r w:rsidR="6F4101DD" w:rsidRPr="35D07E86">
        <w:rPr>
          <w:sz w:val="28"/>
          <w:szCs w:val="28"/>
        </w:rPr>
        <w:t>y of Main Points</w:t>
      </w:r>
    </w:p>
    <w:p w14:paraId="19D6F153" w14:textId="221EA892" w:rsidR="047D92ED" w:rsidRDefault="75A79841" w:rsidP="35D07E86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>Reference</w:t>
      </w:r>
      <w:r w:rsidR="7A78BF41" w:rsidRPr="35D07E86">
        <w:rPr>
          <w:sz w:val="28"/>
          <w:szCs w:val="28"/>
        </w:rPr>
        <w:t xml:space="preserve"> </w:t>
      </w:r>
      <w:r w:rsidR="740EB156" w:rsidRPr="35D07E86">
        <w:rPr>
          <w:sz w:val="28"/>
          <w:szCs w:val="28"/>
        </w:rPr>
        <w:t xml:space="preserve">your </w:t>
      </w:r>
      <w:r w:rsidR="7A78BF41" w:rsidRPr="35D07E86">
        <w:rPr>
          <w:sz w:val="28"/>
          <w:szCs w:val="28"/>
        </w:rPr>
        <w:t>strongest points</w:t>
      </w:r>
      <w:r w:rsidR="2AF31DD1" w:rsidRPr="35D07E86">
        <w:rPr>
          <w:sz w:val="28"/>
          <w:szCs w:val="28"/>
        </w:rPr>
        <w:t xml:space="preserve"> and</w:t>
      </w:r>
      <w:r w:rsidR="7A78BF41" w:rsidRPr="35D07E86">
        <w:rPr>
          <w:sz w:val="28"/>
          <w:szCs w:val="28"/>
        </w:rPr>
        <w:t xml:space="preserve"> summarize the argument</w:t>
      </w:r>
    </w:p>
    <w:p w14:paraId="0865EA31" w14:textId="090A9BDA" w:rsidR="047D92ED" w:rsidRDefault="17266D53" w:rsidP="35D07E86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75B098CB">
        <w:rPr>
          <w:sz w:val="28"/>
          <w:szCs w:val="28"/>
        </w:rPr>
        <w:t xml:space="preserve">Discuss </w:t>
      </w:r>
      <w:r w:rsidR="05E6040D" w:rsidRPr="75B098CB">
        <w:rPr>
          <w:sz w:val="28"/>
          <w:szCs w:val="28"/>
        </w:rPr>
        <w:t xml:space="preserve">the </w:t>
      </w:r>
      <w:r w:rsidRPr="75B098CB">
        <w:rPr>
          <w:sz w:val="28"/>
          <w:szCs w:val="28"/>
        </w:rPr>
        <w:t>Significance</w:t>
      </w:r>
    </w:p>
    <w:p w14:paraId="557A2A9A" w14:textId="0A70C9AC" w:rsidR="047D92ED" w:rsidRDefault="236622CC" w:rsidP="35D07E86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>E</w:t>
      </w:r>
      <w:r w:rsidR="7A78BF41" w:rsidRPr="35D07E86">
        <w:rPr>
          <w:sz w:val="28"/>
          <w:szCs w:val="28"/>
        </w:rPr>
        <w:t xml:space="preserve">xplain why </w:t>
      </w:r>
      <w:r w:rsidR="742ED258" w:rsidRPr="35D07E86">
        <w:rPr>
          <w:sz w:val="28"/>
          <w:szCs w:val="28"/>
        </w:rPr>
        <w:t xml:space="preserve">the topic </w:t>
      </w:r>
      <w:r w:rsidR="7A78BF41" w:rsidRPr="35D07E86">
        <w:rPr>
          <w:sz w:val="28"/>
          <w:szCs w:val="28"/>
        </w:rPr>
        <w:t>is important</w:t>
      </w:r>
      <w:r w:rsidR="54FA0ADA" w:rsidRPr="35D07E86">
        <w:rPr>
          <w:sz w:val="28"/>
          <w:szCs w:val="28"/>
        </w:rPr>
        <w:t xml:space="preserve"> and its wider implications</w:t>
      </w:r>
    </w:p>
    <w:p w14:paraId="3C8E89A8" w14:textId="500AB7B1" w:rsidR="047D92ED" w:rsidRDefault="7A78BF41" w:rsidP="35D07E86">
      <w:pPr>
        <w:pStyle w:val="ListParagraph"/>
        <w:numPr>
          <w:ilvl w:val="0"/>
          <w:numId w:val="5"/>
        </w:numPr>
        <w:tabs>
          <w:tab w:val="left" w:pos="840"/>
          <w:tab w:val="left" w:pos="841"/>
        </w:tabs>
        <w:rPr>
          <w:rFonts w:eastAsiaTheme="minorEastAsia"/>
          <w:sz w:val="28"/>
          <w:szCs w:val="28"/>
        </w:rPr>
      </w:pPr>
      <w:r w:rsidRPr="35D07E86">
        <w:rPr>
          <w:sz w:val="28"/>
          <w:szCs w:val="28"/>
        </w:rPr>
        <w:t>Proposals &amp; Further Questions</w:t>
      </w:r>
    </w:p>
    <w:p w14:paraId="2E8D047D" w14:textId="0E29E292" w:rsidR="047D92ED" w:rsidRDefault="7A78BF41" w:rsidP="35D07E86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>Suggest an action</w:t>
      </w:r>
      <w:r w:rsidR="344C7D73" w:rsidRPr="35D07E86">
        <w:rPr>
          <w:sz w:val="28"/>
          <w:szCs w:val="28"/>
        </w:rPr>
        <w:t xml:space="preserve"> for your reader</w:t>
      </w:r>
    </w:p>
    <w:p w14:paraId="49ADD478" w14:textId="6E9FE149" w:rsidR="047D92ED" w:rsidRDefault="79147345" w:rsidP="35D07E86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rPr>
          <w:sz w:val="28"/>
          <w:szCs w:val="28"/>
        </w:rPr>
      </w:pPr>
      <w:r w:rsidRPr="35D07E86">
        <w:rPr>
          <w:sz w:val="28"/>
          <w:szCs w:val="28"/>
        </w:rPr>
        <w:t>P</w:t>
      </w:r>
      <w:r w:rsidR="7A78BF41" w:rsidRPr="35D07E86">
        <w:rPr>
          <w:sz w:val="28"/>
          <w:szCs w:val="28"/>
        </w:rPr>
        <w:t xml:space="preserve">oint out </w:t>
      </w:r>
      <w:r w:rsidR="628F1204" w:rsidRPr="35D07E86">
        <w:rPr>
          <w:sz w:val="28"/>
          <w:szCs w:val="28"/>
        </w:rPr>
        <w:t xml:space="preserve">any </w:t>
      </w:r>
      <w:r w:rsidR="7A78BF41" w:rsidRPr="35D07E86">
        <w:rPr>
          <w:sz w:val="28"/>
          <w:szCs w:val="28"/>
        </w:rPr>
        <w:t xml:space="preserve">future research </w:t>
      </w:r>
      <w:r w:rsidR="115FC963" w:rsidRPr="35D07E86">
        <w:rPr>
          <w:sz w:val="28"/>
          <w:szCs w:val="28"/>
        </w:rPr>
        <w:t xml:space="preserve">still </w:t>
      </w:r>
      <w:r w:rsidR="7A78BF41" w:rsidRPr="35D07E86">
        <w:rPr>
          <w:sz w:val="28"/>
          <w:szCs w:val="28"/>
        </w:rPr>
        <w:t>needed</w:t>
      </w:r>
    </w:p>
    <w:p w14:paraId="618BAC14" w14:textId="1B7947E9" w:rsidR="35D07E86" w:rsidRDefault="757ECB45" w:rsidP="75B098CB">
      <w:pPr>
        <w:pStyle w:val="ListParagraph"/>
        <w:numPr>
          <w:ilvl w:val="1"/>
          <w:numId w:val="5"/>
        </w:numPr>
        <w:tabs>
          <w:tab w:val="left" w:pos="840"/>
          <w:tab w:val="left" w:pos="841"/>
        </w:tabs>
        <w:rPr>
          <w:sz w:val="28"/>
          <w:szCs w:val="28"/>
        </w:rPr>
      </w:pPr>
      <w:r w:rsidRPr="75B098CB">
        <w:rPr>
          <w:sz w:val="28"/>
          <w:szCs w:val="28"/>
        </w:rPr>
        <w:t>E</w:t>
      </w:r>
      <w:r w:rsidR="17266D53" w:rsidRPr="75B098CB">
        <w:rPr>
          <w:sz w:val="28"/>
          <w:szCs w:val="28"/>
        </w:rPr>
        <w:t>xplain how others might use your work</w:t>
      </w:r>
    </w:p>
    <w:p w14:paraId="5ECB1BA9" w14:textId="2113313C" w:rsidR="0C2CFEE6" w:rsidRDefault="0C2CFEE6" w:rsidP="75B098CB">
      <w:r>
        <w:br w:type="page"/>
      </w:r>
    </w:p>
    <w:p w14:paraId="4E2D896C" w14:textId="0B16C26B" w:rsidR="0C2CFEE6" w:rsidRPr="00D27751" w:rsidRDefault="20D150CD" w:rsidP="75B098CB">
      <w:pPr>
        <w:pStyle w:val="Heading1"/>
        <w:jc w:val="center"/>
        <w:rPr>
          <w:rFonts w:ascii="Calibri Light" w:hAnsi="Calibri Light"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lastRenderedPageBreak/>
        <w:t>Research Question Outline Template</w:t>
      </w:r>
    </w:p>
    <w:p w14:paraId="44FA3A03" w14:textId="23DD7070" w:rsidR="0C2CFEE6" w:rsidRDefault="0C2CFEE6" w:rsidP="75B098CB">
      <w:pPr>
        <w:tabs>
          <w:tab w:val="left" w:pos="432"/>
        </w:tabs>
        <w:rPr>
          <w:sz w:val="24"/>
          <w:szCs w:val="24"/>
        </w:rPr>
      </w:pPr>
    </w:p>
    <w:p w14:paraId="0940C7D8" w14:textId="3A381688" w:rsidR="0C2CFEE6" w:rsidRDefault="20D150CD" w:rsidP="75B098CB">
      <w:pPr>
        <w:pStyle w:val="ListParagraph"/>
        <w:numPr>
          <w:ilvl w:val="0"/>
          <w:numId w:val="1"/>
        </w:numPr>
        <w:tabs>
          <w:tab w:val="left" w:pos="432"/>
        </w:tabs>
        <w:rPr>
          <w:rFonts w:eastAsiaTheme="minorEastAsia"/>
          <w:sz w:val="28"/>
          <w:szCs w:val="28"/>
        </w:rPr>
      </w:pPr>
      <w:r w:rsidRPr="75B098CB">
        <w:rPr>
          <w:b/>
          <w:bCs/>
          <w:sz w:val="28"/>
          <w:szCs w:val="28"/>
        </w:rPr>
        <w:t>Central Question</w:t>
      </w:r>
    </w:p>
    <w:p w14:paraId="034646A6" w14:textId="560EFAE6" w:rsidR="0C2CFEE6" w:rsidRDefault="20D150CD" w:rsidP="75B098CB">
      <w:pPr>
        <w:pStyle w:val="ListParagraph"/>
        <w:numPr>
          <w:ilvl w:val="1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>Sub-questions</w:t>
      </w:r>
    </w:p>
    <w:p w14:paraId="172F95CB" w14:textId="3020DC54" w:rsidR="0C2CFEE6" w:rsidRDefault="20D150CD" w:rsidP="75B098CB">
      <w:pPr>
        <w:pStyle w:val="ListParagraph"/>
        <w:numPr>
          <w:ilvl w:val="2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>Main sub-question</w:t>
      </w:r>
    </w:p>
    <w:p w14:paraId="1B0F6412" w14:textId="0C6EC224" w:rsidR="0C2CFEE6" w:rsidRDefault="20D150CD" w:rsidP="75B098CB">
      <w:pPr>
        <w:pStyle w:val="ListParagraph"/>
        <w:numPr>
          <w:ilvl w:val="2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>Secondary sub-question</w:t>
      </w:r>
    </w:p>
    <w:p w14:paraId="10CA903E" w14:textId="060DF6C7" w:rsidR="0C2CFEE6" w:rsidRDefault="20D150CD" w:rsidP="75B098CB">
      <w:pPr>
        <w:pStyle w:val="ListParagraph"/>
        <w:numPr>
          <w:ilvl w:val="1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 xml:space="preserve">Development of </w:t>
      </w:r>
      <w:r w:rsidR="2D9C87C9" w:rsidRPr="75B098CB">
        <w:rPr>
          <w:sz w:val="28"/>
          <w:szCs w:val="28"/>
        </w:rPr>
        <w:t xml:space="preserve">the </w:t>
      </w:r>
      <w:r w:rsidRPr="75B098CB">
        <w:rPr>
          <w:sz w:val="28"/>
          <w:szCs w:val="28"/>
        </w:rPr>
        <w:t>central question</w:t>
      </w:r>
    </w:p>
    <w:p w14:paraId="2F9B9894" w14:textId="32F1552D" w:rsidR="0C2CFEE6" w:rsidRDefault="20D150CD" w:rsidP="75B098CB">
      <w:pPr>
        <w:pStyle w:val="ListParagraph"/>
        <w:numPr>
          <w:ilvl w:val="2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>First implication</w:t>
      </w:r>
    </w:p>
    <w:p w14:paraId="5B97BD22" w14:textId="1528CD4E" w:rsidR="0C2CFEE6" w:rsidRDefault="20D150CD" w:rsidP="75B098CB">
      <w:pPr>
        <w:pStyle w:val="ListParagraph"/>
        <w:numPr>
          <w:ilvl w:val="2"/>
          <w:numId w:val="1"/>
        </w:numPr>
        <w:tabs>
          <w:tab w:val="left" w:pos="432"/>
        </w:tabs>
        <w:rPr>
          <w:sz w:val="28"/>
          <w:szCs w:val="28"/>
        </w:rPr>
      </w:pPr>
      <w:r w:rsidRPr="75B098CB">
        <w:rPr>
          <w:sz w:val="28"/>
          <w:szCs w:val="28"/>
        </w:rPr>
        <w:t>Second implication</w:t>
      </w:r>
      <w:r w:rsidR="0C2CFEE6">
        <w:br/>
      </w:r>
    </w:p>
    <w:p w14:paraId="38E330FD" w14:textId="5338C161" w:rsidR="0C2CFEE6" w:rsidRPr="00D27751" w:rsidRDefault="745B92B5" w:rsidP="35D07E86">
      <w:pPr>
        <w:pStyle w:val="Heading1"/>
        <w:jc w:val="center"/>
        <w:rPr>
          <w:rFonts w:ascii="Calibri Light" w:hAnsi="Calibri Light"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t xml:space="preserve">Background &amp; Discussion </w:t>
      </w:r>
      <w:r w:rsidR="3BAAAD98" w:rsidRPr="00D27751">
        <w:rPr>
          <w:b/>
          <w:bCs/>
          <w:color w:val="auto"/>
          <w:u w:val="single"/>
        </w:rPr>
        <w:t xml:space="preserve">Sections </w:t>
      </w:r>
      <w:r w:rsidRPr="00D27751">
        <w:rPr>
          <w:b/>
          <w:bCs/>
          <w:color w:val="auto"/>
          <w:u w:val="single"/>
        </w:rPr>
        <w:t>Outline Template</w:t>
      </w:r>
    </w:p>
    <w:p w14:paraId="44773DA8" w14:textId="4B272E8D" w:rsidR="35D07E86" w:rsidRDefault="35D07E86" w:rsidP="35D07E86">
      <w:pPr>
        <w:tabs>
          <w:tab w:val="left" w:pos="1074"/>
        </w:tabs>
        <w:rPr>
          <w:sz w:val="24"/>
          <w:szCs w:val="24"/>
        </w:rPr>
      </w:pPr>
    </w:p>
    <w:p w14:paraId="4F88786C" w14:textId="279238AD" w:rsidR="7E6A416C" w:rsidRDefault="5B92DE29" w:rsidP="75B098CB">
      <w:pPr>
        <w:pStyle w:val="ListParagraph"/>
        <w:numPr>
          <w:ilvl w:val="0"/>
          <w:numId w:val="2"/>
        </w:numPr>
        <w:tabs>
          <w:tab w:val="left" w:pos="1074"/>
        </w:tabs>
        <w:rPr>
          <w:rFonts w:eastAsiaTheme="minorEastAsia"/>
          <w:sz w:val="28"/>
          <w:szCs w:val="28"/>
        </w:rPr>
      </w:pPr>
      <w:r w:rsidRPr="75B098CB">
        <w:rPr>
          <w:b/>
          <w:bCs/>
          <w:sz w:val="28"/>
          <w:szCs w:val="28"/>
        </w:rPr>
        <w:t>Background</w:t>
      </w:r>
    </w:p>
    <w:p w14:paraId="640EDCAF" w14:textId="6D94BD9F" w:rsidR="7E6A416C" w:rsidRDefault="4410A198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>C</w:t>
      </w:r>
      <w:r w:rsidR="213B4D86" w:rsidRPr="75B098CB">
        <w:rPr>
          <w:sz w:val="28"/>
          <w:szCs w:val="28"/>
        </w:rPr>
        <w:t>urrent and historical s</w:t>
      </w:r>
      <w:r w:rsidR="745B92B5" w:rsidRPr="75B098CB">
        <w:rPr>
          <w:sz w:val="28"/>
          <w:szCs w:val="28"/>
        </w:rPr>
        <w:t xml:space="preserve">tate of the </w:t>
      </w:r>
      <w:r w:rsidR="07100EA5" w:rsidRPr="75B098CB">
        <w:rPr>
          <w:sz w:val="28"/>
          <w:szCs w:val="28"/>
        </w:rPr>
        <w:t>i</w:t>
      </w:r>
      <w:r w:rsidR="745B92B5" w:rsidRPr="75B098CB">
        <w:rPr>
          <w:sz w:val="28"/>
          <w:szCs w:val="28"/>
        </w:rPr>
        <w:t>ssue</w:t>
      </w:r>
      <w:r w:rsidR="55CEFC24" w:rsidRPr="75B098CB">
        <w:rPr>
          <w:sz w:val="28"/>
          <w:szCs w:val="28"/>
        </w:rPr>
        <w:t xml:space="preserve"> or t</w:t>
      </w:r>
      <w:r w:rsidR="745B92B5" w:rsidRPr="75B098CB">
        <w:rPr>
          <w:sz w:val="28"/>
          <w:szCs w:val="28"/>
        </w:rPr>
        <w:t>opic</w:t>
      </w:r>
    </w:p>
    <w:p w14:paraId="73F634B2" w14:textId="300A5DED" w:rsidR="7E6A416C" w:rsidRDefault="4549431D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>P</w:t>
      </w:r>
      <w:r w:rsidR="745B92B5" w:rsidRPr="75B098CB">
        <w:rPr>
          <w:sz w:val="28"/>
          <w:szCs w:val="28"/>
        </w:rPr>
        <w:t xml:space="preserve">revious </w:t>
      </w:r>
      <w:r w:rsidR="7EB5C143" w:rsidRPr="75B098CB">
        <w:rPr>
          <w:sz w:val="28"/>
          <w:szCs w:val="28"/>
        </w:rPr>
        <w:t>related r</w:t>
      </w:r>
      <w:r w:rsidR="745B92B5" w:rsidRPr="75B098CB">
        <w:rPr>
          <w:sz w:val="28"/>
          <w:szCs w:val="28"/>
        </w:rPr>
        <w:t>esearch</w:t>
      </w:r>
      <w:r w:rsidR="7E6A416C">
        <w:br/>
      </w:r>
    </w:p>
    <w:p w14:paraId="0063BC6A" w14:textId="0C1E4B63" w:rsidR="7E6A416C" w:rsidRDefault="5B92DE29" w:rsidP="75B098CB">
      <w:pPr>
        <w:pStyle w:val="ListParagraph"/>
        <w:numPr>
          <w:ilvl w:val="0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>Discussion</w:t>
      </w:r>
    </w:p>
    <w:p w14:paraId="36A59061" w14:textId="15A9503B" w:rsidR="7E6A416C" w:rsidRDefault="745B92B5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>Hypothesis</w:t>
      </w:r>
      <w:r w:rsidR="42D31F45" w:rsidRPr="75B098CB">
        <w:rPr>
          <w:sz w:val="28"/>
          <w:szCs w:val="28"/>
        </w:rPr>
        <w:t xml:space="preserve"> - y</w:t>
      </w:r>
      <w:r w:rsidRPr="75B098CB">
        <w:rPr>
          <w:sz w:val="28"/>
          <w:szCs w:val="28"/>
        </w:rPr>
        <w:t xml:space="preserve">our </w:t>
      </w:r>
      <w:r w:rsidR="2B6C6C6A" w:rsidRPr="75B098CB">
        <w:rPr>
          <w:sz w:val="28"/>
          <w:szCs w:val="28"/>
        </w:rPr>
        <w:t>s</w:t>
      </w:r>
      <w:r w:rsidRPr="75B098CB">
        <w:rPr>
          <w:sz w:val="28"/>
          <w:szCs w:val="28"/>
        </w:rPr>
        <w:t>upport</w:t>
      </w:r>
      <w:r w:rsidR="5A94FB15" w:rsidRPr="75B098CB">
        <w:rPr>
          <w:sz w:val="28"/>
          <w:szCs w:val="28"/>
        </w:rPr>
        <w:t xml:space="preserve">, </w:t>
      </w:r>
      <w:r w:rsidR="76253CC6" w:rsidRPr="75B098CB">
        <w:rPr>
          <w:sz w:val="28"/>
          <w:szCs w:val="28"/>
        </w:rPr>
        <w:t>d</w:t>
      </w:r>
      <w:r w:rsidRPr="75B098CB">
        <w:rPr>
          <w:sz w:val="28"/>
          <w:szCs w:val="28"/>
        </w:rPr>
        <w:t>ata</w:t>
      </w:r>
      <w:r w:rsidR="17E4CC7A" w:rsidRPr="75B098CB">
        <w:rPr>
          <w:sz w:val="28"/>
          <w:szCs w:val="28"/>
        </w:rPr>
        <w:t xml:space="preserve">, or </w:t>
      </w:r>
      <w:r w:rsidR="7319FA38" w:rsidRPr="75B098CB">
        <w:rPr>
          <w:sz w:val="28"/>
          <w:szCs w:val="28"/>
        </w:rPr>
        <w:t>e</w:t>
      </w:r>
      <w:r w:rsidRPr="75B098CB">
        <w:rPr>
          <w:sz w:val="28"/>
          <w:szCs w:val="28"/>
        </w:rPr>
        <w:t>vidence</w:t>
      </w:r>
    </w:p>
    <w:p w14:paraId="7F84C029" w14:textId="5DAE3F06" w:rsidR="7E6A416C" w:rsidRDefault="59381FE6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>A</w:t>
      </w:r>
      <w:r w:rsidR="745B92B5" w:rsidRPr="75B098CB">
        <w:rPr>
          <w:sz w:val="28"/>
          <w:szCs w:val="28"/>
        </w:rPr>
        <w:t xml:space="preserve">nalysis of the </w:t>
      </w:r>
      <w:r w:rsidR="18560A7B" w:rsidRPr="75B098CB">
        <w:rPr>
          <w:sz w:val="28"/>
          <w:szCs w:val="28"/>
        </w:rPr>
        <w:t>support, data, or evidenc</w:t>
      </w:r>
      <w:r w:rsidR="44E7348F" w:rsidRPr="75B098CB">
        <w:rPr>
          <w:sz w:val="28"/>
          <w:szCs w:val="28"/>
        </w:rPr>
        <w:t>e</w:t>
      </w:r>
      <w:r w:rsidR="7E6A416C">
        <w:br/>
      </w:r>
    </w:p>
    <w:p w14:paraId="19AE1E98" w14:textId="17C56D86" w:rsidR="7E6A416C" w:rsidRDefault="5B92DE29" w:rsidP="75B098CB">
      <w:pPr>
        <w:pStyle w:val="ListParagraph"/>
        <w:numPr>
          <w:ilvl w:val="0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>Conclusion/Proposal</w:t>
      </w:r>
    </w:p>
    <w:p w14:paraId="79DA0B20" w14:textId="2A309D39" w:rsidR="7E6A416C" w:rsidRDefault="745B92B5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 xml:space="preserve">Demonstration of </w:t>
      </w:r>
      <w:r w:rsidR="50FCC77A" w:rsidRPr="75B098CB">
        <w:rPr>
          <w:sz w:val="28"/>
          <w:szCs w:val="28"/>
        </w:rPr>
        <w:t>y</w:t>
      </w:r>
      <w:r w:rsidRPr="75B098CB">
        <w:rPr>
          <w:sz w:val="28"/>
          <w:szCs w:val="28"/>
        </w:rPr>
        <w:t xml:space="preserve">our </w:t>
      </w:r>
      <w:r w:rsidR="06817DDE" w:rsidRPr="75B098CB">
        <w:rPr>
          <w:sz w:val="28"/>
          <w:szCs w:val="28"/>
        </w:rPr>
        <w:t>h</w:t>
      </w:r>
      <w:r w:rsidRPr="75B098CB">
        <w:rPr>
          <w:sz w:val="28"/>
          <w:szCs w:val="28"/>
        </w:rPr>
        <w:t>ypothesis</w:t>
      </w:r>
    </w:p>
    <w:p w14:paraId="58A16C4D" w14:textId="3682A3D2" w:rsidR="7E6A416C" w:rsidRDefault="745B92B5" w:rsidP="75B098CB">
      <w:pPr>
        <w:pStyle w:val="ListParagraph"/>
        <w:numPr>
          <w:ilvl w:val="1"/>
          <w:numId w:val="2"/>
        </w:numPr>
        <w:tabs>
          <w:tab w:val="left" w:pos="1074"/>
        </w:tabs>
        <w:rPr>
          <w:sz w:val="28"/>
          <w:szCs w:val="28"/>
        </w:rPr>
      </w:pPr>
      <w:r w:rsidRPr="75B098CB">
        <w:rPr>
          <w:sz w:val="28"/>
          <w:szCs w:val="28"/>
        </w:rPr>
        <w:t xml:space="preserve">Conclusions and </w:t>
      </w:r>
      <w:r w:rsidR="39ABBE64" w:rsidRPr="75B098CB">
        <w:rPr>
          <w:sz w:val="28"/>
          <w:szCs w:val="28"/>
        </w:rPr>
        <w:t>s</w:t>
      </w:r>
      <w:r w:rsidRPr="75B098CB">
        <w:rPr>
          <w:sz w:val="28"/>
          <w:szCs w:val="28"/>
        </w:rPr>
        <w:t xml:space="preserve">uggestions for </w:t>
      </w:r>
      <w:r w:rsidR="0427FFF0" w:rsidRPr="75B098CB">
        <w:rPr>
          <w:sz w:val="28"/>
          <w:szCs w:val="28"/>
        </w:rPr>
        <w:t>f</w:t>
      </w:r>
      <w:r w:rsidRPr="75B098CB">
        <w:rPr>
          <w:sz w:val="28"/>
          <w:szCs w:val="28"/>
        </w:rPr>
        <w:t xml:space="preserve">uture </w:t>
      </w:r>
      <w:r w:rsidR="1507E0C5" w:rsidRPr="75B098CB">
        <w:rPr>
          <w:sz w:val="28"/>
          <w:szCs w:val="28"/>
        </w:rPr>
        <w:t>r</w:t>
      </w:r>
      <w:r w:rsidRPr="75B098CB">
        <w:rPr>
          <w:sz w:val="28"/>
          <w:szCs w:val="28"/>
        </w:rPr>
        <w:t>esearch</w:t>
      </w:r>
      <w:r w:rsidR="7E6A416C">
        <w:br/>
      </w:r>
    </w:p>
    <w:p w14:paraId="2F00C35D" w14:textId="0FFD22FC" w:rsidR="0C2CFEE6" w:rsidRPr="00D27751" w:rsidRDefault="745B92B5" w:rsidP="75B098CB">
      <w:pPr>
        <w:pStyle w:val="Heading1"/>
        <w:jc w:val="center"/>
        <w:rPr>
          <w:rFonts w:ascii="Calibri Light" w:hAnsi="Calibri Light"/>
          <w:b/>
          <w:bCs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t>Storyboard</w:t>
      </w:r>
      <w:r w:rsidR="3A5D8859" w:rsidRPr="00D27751">
        <w:rPr>
          <w:b/>
          <w:bCs/>
          <w:color w:val="auto"/>
          <w:u w:val="single"/>
        </w:rPr>
        <w:t>-</w:t>
      </w:r>
      <w:r w:rsidRPr="00D27751">
        <w:rPr>
          <w:b/>
          <w:bCs/>
          <w:color w:val="auto"/>
          <w:u w:val="single"/>
        </w:rPr>
        <w:t xml:space="preserve">Style </w:t>
      </w:r>
      <w:r w:rsidR="73F43919" w:rsidRPr="00D27751">
        <w:rPr>
          <w:b/>
          <w:bCs/>
          <w:color w:val="auto"/>
          <w:u w:val="single"/>
        </w:rPr>
        <w:t xml:space="preserve">Visual </w:t>
      </w:r>
      <w:r w:rsidRPr="00D27751">
        <w:rPr>
          <w:b/>
          <w:bCs/>
          <w:color w:val="auto"/>
          <w:u w:val="single"/>
        </w:rPr>
        <w:t>Outline Template</w:t>
      </w:r>
    </w:p>
    <w:p w14:paraId="6795777F" w14:textId="5693680C" w:rsidR="35D07E86" w:rsidRDefault="35D07E86" w:rsidP="35D07E86">
      <w:pPr>
        <w:rPr>
          <w:sz w:val="24"/>
          <w:szCs w:val="24"/>
        </w:rPr>
      </w:pPr>
    </w:p>
    <w:p w14:paraId="604A1380" w14:textId="7636617D" w:rsidR="7E6A416C" w:rsidRDefault="745B92B5" w:rsidP="75B098CB">
      <w:pPr>
        <w:jc w:val="center"/>
        <w:rPr>
          <w:sz w:val="28"/>
          <w:szCs w:val="28"/>
        </w:rPr>
      </w:pPr>
      <w:r w:rsidRPr="75B098CB">
        <w:rPr>
          <w:sz w:val="28"/>
          <w:szCs w:val="28"/>
        </w:rPr>
        <w:t>Flexibly order sections</w:t>
      </w:r>
    </w:p>
    <w:tbl>
      <w:tblPr>
        <w:tblStyle w:val="PlainTable1"/>
        <w:tblW w:w="8310" w:type="dxa"/>
        <w:jc w:val="center"/>
        <w:tblLayout w:type="fixed"/>
        <w:tblLook w:val="01E0" w:firstRow="1" w:lastRow="1" w:firstColumn="1" w:lastColumn="1" w:noHBand="0" w:noVBand="0"/>
      </w:tblPr>
      <w:tblGrid>
        <w:gridCol w:w="1110"/>
        <w:gridCol w:w="1710"/>
        <w:gridCol w:w="1545"/>
        <w:gridCol w:w="1470"/>
        <w:gridCol w:w="1260"/>
        <w:gridCol w:w="1215"/>
      </w:tblGrid>
      <w:tr w:rsidR="7E6A416C" w14:paraId="647B0309" w14:textId="77777777" w:rsidTr="75B09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59FDF407" w14:textId="47C07337" w:rsidR="7E6A416C" w:rsidRDefault="5D4B4405" w:rsidP="75B098CB">
            <w:pPr>
              <w:jc w:val="center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10" w:type="dxa"/>
          </w:tcPr>
          <w:p w14:paraId="61C353F3" w14:textId="59232B34" w:rsidR="7E6A416C" w:rsidRDefault="5D4B4405" w:rsidP="75B098CB">
            <w:pPr>
              <w:jc w:val="center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Main Point</w:t>
            </w:r>
          </w:p>
        </w:tc>
        <w:tc>
          <w:tcPr>
            <w:tcW w:w="1545" w:type="dxa"/>
          </w:tcPr>
          <w:p w14:paraId="0AE3CC1C" w14:textId="6ECF9D76" w:rsidR="7E6A416C" w:rsidRDefault="5D4B4405" w:rsidP="75B098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Key Point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0" w:type="dxa"/>
          </w:tcPr>
          <w:p w14:paraId="157ED342" w14:textId="39D49D13" w:rsidR="7E6A416C" w:rsidRDefault="5D4B4405" w:rsidP="75B098CB">
            <w:pPr>
              <w:jc w:val="center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Sub-Point</w:t>
            </w:r>
          </w:p>
        </w:tc>
        <w:tc>
          <w:tcPr>
            <w:tcW w:w="1260" w:type="dxa"/>
          </w:tcPr>
          <w:p w14:paraId="2406A7EB" w14:textId="374907E4" w:rsidR="7E6A416C" w:rsidRDefault="5D4B4405" w:rsidP="75B098C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Support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215" w:type="dxa"/>
            <w:shd w:val="clear" w:color="auto" w:fill="F2F2F2" w:themeFill="background1" w:themeFillShade="F2"/>
          </w:tcPr>
          <w:p w14:paraId="69B0A70E" w14:textId="3DB27965" w:rsidR="7E6A416C" w:rsidRDefault="5D4B4405" w:rsidP="75B098CB">
            <w:pPr>
              <w:jc w:val="center"/>
              <w:rPr>
                <w:sz w:val="28"/>
                <w:szCs w:val="28"/>
              </w:rPr>
            </w:pPr>
            <w:r w:rsidRPr="75B098CB">
              <w:rPr>
                <w:sz w:val="28"/>
                <w:szCs w:val="28"/>
              </w:rPr>
              <w:t>Detail</w:t>
            </w:r>
          </w:p>
        </w:tc>
      </w:tr>
    </w:tbl>
    <w:p w14:paraId="2CA9E706" w14:textId="3D4C3BD7" w:rsidR="7E6A416C" w:rsidRDefault="7E6A416C" w:rsidP="75B098CB">
      <w:r>
        <w:br w:type="page"/>
      </w:r>
    </w:p>
    <w:p w14:paraId="6B6ECB17" w14:textId="2875503E" w:rsidR="7E6A416C" w:rsidRPr="00D27751" w:rsidRDefault="58F919EC" w:rsidP="75B098CB">
      <w:pPr>
        <w:pStyle w:val="Heading1"/>
        <w:jc w:val="center"/>
        <w:rPr>
          <w:b/>
          <w:bCs/>
          <w:color w:val="auto"/>
          <w:u w:val="single"/>
        </w:rPr>
      </w:pPr>
      <w:r w:rsidRPr="00D27751">
        <w:rPr>
          <w:b/>
          <w:bCs/>
          <w:color w:val="auto"/>
          <w:u w:val="single"/>
        </w:rPr>
        <w:lastRenderedPageBreak/>
        <w:t>Literary Analysis Outline Template</w:t>
      </w:r>
    </w:p>
    <w:p w14:paraId="676C9F13" w14:textId="3F2F6EEB" w:rsidR="7E6A416C" w:rsidRDefault="7E6A416C" w:rsidP="75B098CB">
      <w:pPr>
        <w:rPr>
          <w:sz w:val="24"/>
          <w:szCs w:val="24"/>
        </w:rPr>
      </w:pPr>
    </w:p>
    <w:p w14:paraId="214628EA" w14:textId="34E455F8" w:rsidR="7E6A416C" w:rsidRDefault="58F919EC" w:rsidP="75B098CB">
      <w:pPr>
        <w:pStyle w:val="ListParagraph"/>
        <w:numPr>
          <w:ilvl w:val="0"/>
          <w:numId w:val="3"/>
        </w:numPr>
        <w:rPr>
          <w:rFonts w:eastAsiaTheme="minorEastAsia"/>
          <w:sz w:val="28"/>
          <w:szCs w:val="28"/>
        </w:rPr>
      </w:pPr>
      <w:r w:rsidRPr="75B098CB">
        <w:rPr>
          <w:b/>
          <w:bCs/>
          <w:sz w:val="28"/>
          <w:szCs w:val="28"/>
        </w:rPr>
        <w:t>Introduction</w:t>
      </w:r>
      <w:r w:rsidRPr="75B098CB">
        <w:rPr>
          <w:sz w:val="28"/>
          <w:szCs w:val="28"/>
        </w:rPr>
        <w:t xml:space="preserve"> - use this section to:</w:t>
      </w:r>
    </w:p>
    <w:p w14:paraId="0D0FCC75" w14:textId="36D75979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Catch your reader’s attention</w:t>
      </w:r>
    </w:p>
    <w:p w14:paraId="1ECA5FF2" w14:textId="4B6F6A8A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Introduce the author and title of the work(s) you are analyzing</w:t>
      </w:r>
    </w:p>
    <w:p w14:paraId="63E4AE37" w14:textId="70C204B1" w:rsidR="7E6A416C" w:rsidRDefault="668C3E48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 xml:space="preserve">Provide </w:t>
      </w:r>
      <w:r w:rsidR="58F919EC" w:rsidRPr="75B098CB">
        <w:rPr>
          <w:sz w:val="28"/>
          <w:szCs w:val="28"/>
        </w:rPr>
        <w:t>a short plot summary</w:t>
      </w:r>
    </w:p>
    <w:p w14:paraId="7788E22F" w14:textId="3CDC70A0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State your main point/argument (thesis statement)</w:t>
      </w:r>
      <w:r w:rsidR="7E6A416C">
        <w:br/>
      </w:r>
    </w:p>
    <w:p w14:paraId="59F2F554" w14:textId="09CD6A27" w:rsidR="7E6A416C" w:rsidRDefault="58F919EC" w:rsidP="75B098C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>Claims/Main Points</w:t>
      </w:r>
      <w:r w:rsidRPr="75B098CB">
        <w:rPr>
          <w:sz w:val="28"/>
          <w:szCs w:val="28"/>
        </w:rPr>
        <w:t xml:space="preserve"> - use multiple paragraphs to present your argument:</w:t>
      </w:r>
    </w:p>
    <w:p w14:paraId="6205117E" w14:textId="37F7094E" w:rsidR="7E6A416C" w:rsidRDefault="00D27751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Write a</w:t>
      </w:r>
      <w:r w:rsidR="58F919EC" w:rsidRPr="75B098CB">
        <w:rPr>
          <w:sz w:val="28"/>
          <w:szCs w:val="28"/>
        </w:rPr>
        <w:t xml:space="preserve"> topic sentence on what the paragraph is about and how it relates to the thesis</w:t>
      </w:r>
    </w:p>
    <w:p w14:paraId="0CA961B5" w14:textId="3EE4A69A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Provide context for your quote by explaining who, what, and why</w:t>
      </w:r>
    </w:p>
    <w:p w14:paraId="6E2D5ADB" w14:textId="230A1442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Quote from the text</w:t>
      </w:r>
    </w:p>
    <w:p w14:paraId="2564AF29" w14:textId="69890F15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Analyze the quote - show how it supports your thesis</w:t>
      </w:r>
    </w:p>
    <w:p w14:paraId="6E3A0769" w14:textId="0178815B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Write a closing sentence and transition to the next paragraph</w:t>
      </w:r>
      <w:r w:rsidR="7E6A416C">
        <w:br/>
      </w:r>
    </w:p>
    <w:p w14:paraId="07780EDD" w14:textId="627B20CE" w:rsidR="7E6A416C" w:rsidRDefault="58F919EC" w:rsidP="75B098C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75B098CB">
        <w:rPr>
          <w:b/>
          <w:bCs/>
          <w:sz w:val="28"/>
          <w:szCs w:val="28"/>
        </w:rPr>
        <w:t>Conclusion</w:t>
      </w:r>
      <w:r w:rsidRPr="75B098CB">
        <w:rPr>
          <w:sz w:val="28"/>
          <w:szCs w:val="28"/>
        </w:rPr>
        <w:t xml:space="preserve"> - use this section to:</w:t>
      </w:r>
    </w:p>
    <w:p w14:paraId="59183DFC" w14:textId="3786AB02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Summarize the key points of your observations</w:t>
      </w:r>
    </w:p>
    <w:p w14:paraId="20D03793" w14:textId="3B3CE280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Extend your argument - point to its broader significance</w:t>
      </w:r>
    </w:p>
    <w:p w14:paraId="6E30D262" w14:textId="1080445B" w:rsidR="7E6A416C" w:rsidRDefault="58F919EC" w:rsidP="75B098CB">
      <w:pPr>
        <w:pStyle w:val="ListParagraph"/>
        <w:numPr>
          <w:ilvl w:val="1"/>
          <w:numId w:val="3"/>
        </w:numPr>
        <w:rPr>
          <w:sz w:val="28"/>
          <w:szCs w:val="28"/>
        </w:rPr>
      </w:pPr>
      <w:r w:rsidRPr="75B098CB">
        <w:rPr>
          <w:sz w:val="28"/>
          <w:szCs w:val="28"/>
        </w:rPr>
        <w:t>Explain why the text is important</w:t>
      </w:r>
    </w:p>
    <w:sectPr w:rsidR="7E6A416C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2ED7" w14:textId="77777777" w:rsidR="008271CB" w:rsidRDefault="008271CB" w:rsidP="006A41B8">
      <w:pPr>
        <w:spacing w:after="0" w:line="240" w:lineRule="auto"/>
      </w:pPr>
      <w:r>
        <w:separator/>
      </w:r>
    </w:p>
  </w:endnote>
  <w:endnote w:type="continuationSeparator" w:id="0">
    <w:p w14:paraId="1CFEB36A" w14:textId="77777777" w:rsidR="008271CB" w:rsidRDefault="008271CB" w:rsidP="006A4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8541775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2"/>
            <w:szCs w:val="22"/>
          </w:rPr>
        </w:sdtEndPr>
        <w:sdtContent>
          <w:p w14:paraId="3F053920" w14:textId="2E8A9E33" w:rsidR="0080584E" w:rsidRDefault="551CA622" w:rsidP="551CA622">
            <w:pPr>
              <w:jc w:val="right"/>
              <w:rPr>
                <w:sz w:val="24"/>
                <w:szCs w:val="24"/>
              </w:rPr>
            </w:pPr>
            <w:r w:rsidRPr="551CA622">
              <w:rPr>
                <w:sz w:val="24"/>
                <w:szCs w:val="24"/>
              </w:rPr>
              <w:t xml:space="preserve">Page </w:t>
            </w:r>
            <w:r w:rsidR="006C02D0" w:rsidRPr="551CA622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="006C02D0" w:rsidRPr="551CA622">
              <w:rPr>
                <w:rFonts w:ascii="Arial" w:hAnsi="Arial" w:cs="Arial"/>
                <w:b/>
                <w:bCs/>
              </w:rPr>
              <w:instrText xml:space="preserve"> PAGE </w:instrText>
            </w:r>
            <w:r w:rsidR="006C02D0" w:rsidRPr="551CA622">
              <w:rPr>
                <w:rFonts w:ascii="Arial" w:hAnsi="Arial" w:cs="Arial"/>
                <w:b/>
                <w:bCs/>
              </w:rPr>
              <w:fldChar w:fldCharType="separate"/>
            </w:r>
            <w:r w:rsidRPr="551CA622">
              <w:rPr>
                <w:b/>
                <w:bCs/>
                <w:noProof/>
                <w:sz w:val="24"/>
                <w:szCs w:val="24"/>
              </w:rPr>
              <w:t>2</w:t>
            </w:r>
            <w:r w:rsidR="006C02D0" w:rsidRPr="551CA622">
              <w:rPr>
                <w:b/>
                <w:bCs/>
                <w:noProof/>
                <w:sz w:val="24"/>
                <w:szCs w:val="24"/>
              </w:rPr>
              <w:fldChar w:fldCharType="end"/>
            </w:r>
            <w:r w:rsidRPr="551CA622">
              <w:rPr>
                <w:sz w:val="24"/>
                <w:szCs w:val="24"/>
              </w:rPr>
              <w:t xml:space="preserve"> of </w:t>
            </w:r>
            <w:r w:rsidR="006C02D0" w:rsidRPr="551CA622">
              <w:rPr>
                <w:b/>
                <w:bCs/>
                <w:noProof/>
                <w:sz w:val="24"/>
                <w:szCs w:val="24"/>
              </w:rPr>
              <w:fldChar w:fldCharType="begin"/>
            </w:r>
            <w:r w:rsidR="006C02D0" w:rsidRPr="551CA622">
              <w:rPr>
                <w:rFonts w:ascii="Arial" w:hAnsi="Arial" w:cs="Arial"/>
                <w:b/>
                <w:bCs/>
              </w:rPr>
              <w:instrText xml:space="preserve"> NUMPAGES  </w:instrText>
            </w:r>
            <w:r w:rsidR="006C02D0" w:rsidRPr="551CA622">
              <w:rPr>
                <w:rFonts w:ascii="Arial" w:hAnsi="Arial" w:cs="Arial"/>
                <w:b/>
                <w:bCs/>
              </w:rPr>
              <w:fldChar w:fldCharType="separate"/>
            </w:r>
            <w:r w:rsidRPr="551CA622">
              <w:rPr>
                <w:b/>
                <w:bCs/>
                <w:noProof/>
                <w:sz w:val="24"/>
                <w:szCs w:val="24"/>
              </w:rPr>
              <w:t>2</w:t>
            </w:r>
            <w:r w:rsidR="006C02D0" w:rsidRPr="551CA622">
              <w:rPr>
                <w:b/>
                <w:bCs/>
                <w:noProof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DD105" w14:textId="77777777" w:rsidR="008271CB" w:rsidRDefault="008271CB" w:rsidP="006A41B8">
      <w:pPr>
        <w:spacing w:after="0" w:line="240" w:lineRule="auto"/>
      </w:pPr>
      <w:r>
        <w:separator/>
      </w:r>
    </w:p>
  </w:footnote>
  <w:footnote w:type="continuationSeparator" w:id="0">
    <w:p w14:paraId="7105CCE3" w14:textId="77777777" w:rsidR="008271CB" w:rsidRDefault="008271CB" w:rsidP="006A41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40" w:type="dxa"/>
      <w:tblLayout w:type="fixed"/>
      <w:tblLook w:val="06A0" w:firstRow="1" w:lastRow="0" w:firstColumn="1" w:lastColumn="0" w:noHBand="1" w:noVBand="1"/>
    </w:tblPr>
    <w:tblGrid>
      <w:gridCol w:w="3120"/>
      <w:gridCol w:w="3120"/>
    </w:tblGrid>
    <w:tr w:rsidR="6F607A96" w14:paraId="276EE8E1" w14:textId="77777777" w:rsidTr="085FC585">
      <w:tc>
        <w:tcPr>
          <w:tcW w:w="3120" w:type="dxa"/>
        </w:tcPr>
        <w:p w14:paraId="34B93D50" w14:textId="2E6DE0EE" w:rsidR="6F607A96" w:rsidRDefault="6F607A96" w:rsidP="6F607A96">
          <w:pPr>
            <w:pStyle w:val="Header"/>
            <w:jc w:val="center"/>
          </w:pPr>
        </w:p>
      </w:tc>
      <w:tc>
        <w:tcPr>
          <w:tcW w:w="3120" w:type="dxa"/>
        </w:tcPr>
        <w:p w14:paraId="7CCBA504" w14:textId="301BC46B" w:rsidR="6F607A96" w:rsidRDefault="6F607A96" w:rsidP="6F607A96">
          <w:pPr>
            <w:pStyle w:val="Header"/>
            <w:ind w:right="-115"/>
            <w:jc w:val="right"/>
          </w:pPr>
        </w:p>
      </w:tc>
    </w:tr>
  </w:tbl>
  <w:p w14:paraId="25102BC2" w14:textId="4BBAC79E" w:rsidR="6F607A96" w:rsidRDefault="6F607A96" w:rsidP="6F607A96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03AB"/>
    <w:multiLevelType w:val="hybridMultilevel"/>
    <w:tmpl w:val="C6B6D0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30C3E"/>
    <w:multiLevelType w:val="multilevel"/>
    <w:tmpl w:val="CC8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36D6A"/>
    <w:multiLevelType w:val="hybridMultilevel"/>
    <w:tmpl w:val="ABDCC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0173"/>
    <w:multiLevelType w:val="multilevel"/>
    <w:tmpl w:val="2A1CC56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CCD09"/>
    <w:multiLevelType w:val="multilevel"/>
    <w:tmpl w:val="9E34C7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681717"/>
    <w:multiLevelType w:val="hybridMultilevel"/>
    <w:tmpl w:val="A3462CB0"/>
    <w:lvl w:ilvl="0" w:tplc="EB0CC1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7096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929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5C0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E6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149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E4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CCC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383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63BD3"/>
    <w:multiLevelType w:val="hybridMultilevel"/>
    <w:tmpl w:val="7CEE20B0"/>
    <w:lvl w:ilvl="0" w:tplc="700AC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865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FC5F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5CBF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619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FE9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02A2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708B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B08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139F6"/>
    <w:multiLevelType w:val="hybridMultilevel"/>
    <w:tmpl w:val="A2588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0F5E0"/>
    <w:multiLevelType w:val="multilevel"/>
    <w:tmpl w:val="38660D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B0CC2A"/>
    <w:multiLevelType w:val="hybridMultilevel"/>
    <w:tmpl w:val="C8EE0698"/>
    <w:lvl w:ilvl="0" w:tplc="70CA8E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9254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E4DB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520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48C4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CCB9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286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645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FA0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1E6E49"/>
    <w:multiLevelType w:val="hybridMultilevel"/>
    <w:tmpl w:val="A63A75C8"/>
    <w:lvl w:ilvl="0" w:tplc="D362E926">
      <w:start w:val="1"/>
      <w:numFmt w:val="decimal"/>
      <w:lvlText w:val="%1."/>
      <w:lvlJc w:val="left"/>
      <w:pPr>
        <w:ind w:left="720" w:hanging="360"/>
      </w:pPr>
    </w:lvl>
    <w:lvl w:ilvl="1" w:tplc="FF8E9064">
      <w:start w:val="1"/>
      <w:numFmt w:val="lowerLetter"/>
      <w:lvlText w:val="%2."/>
      <w:lvlJc w:val="left"/>
      <w:pPr>
        <w:ind w:left="1440" w:hanging="360"/>
      </w:pPr>
    </w:lvl>
    <w:lvl w:ilvl="2" w:tplc="EB722E70">
      <w:start w:val="1"/>
      <w:numFmt w:val="lowerRoman"/>
      <w:lvlText w:val="%3."/>
      <w:lvlJc w:val="right"/>
      <w:pPr>
        <w:ind w:left="2160" w:hanging="180"/>
      </w:pPr>
    </w:lvl>
    <w:lvl w:ilvl="3" w:tplc="0694B788">
      <w:start w:val="1"/>
      <w:numFmt w:val="decimal"/>
      <w:lvlText w:val="%4."/>
      <w:lvlJc w:val="left"/>
      <w:pPr>
        <w:ind w:left="2880" w:hanging="360"/>
      </w:pPr>
    </w:lvl>
    <w:lvl w:ilvl="4" w:tplc="77D0E46C">
      <w:start w:val="1"/>
      <w:numFmt w:val="lowerLetter"/>
      <w:lvlText w:val="%5."/>
      <w:lvlJc w:val="left"/>
      <w:pPr>
        <w:ind w:left="3600" w:hanging="360"/>
      </w:pPr>
    </w:lvl>
    <w:lvl w:ilvl="5" w:tplc="C7CEB776">
      <w:start w:val="1"/>
      <w:numFmt w:val="lowerRoman"/>
      <w:lvlText w:val="%6."/>
      <w:lvlJc w:val="right"/>
      <w:pPr>
        <w:ind w:left="4320" w:hanging="180"/>
      </w:pPr>
    </w:lvl>
    <w:lvl w:ilvl="6" w:tplc="AE22D362">
      <w:start w:val="1"/>
      <w:numFmt w:val="decimal"/>
      <w:lvlText w:val="%7."/>
      <w:lvlJc w:val="left"/>
      <w:pPr>
        <w:ind w:left="5040" w:hanging="360"/>
      </w:pPr>
    </w:lvl>
    <w:lvl w:ilvl="7" w:tplc="F67EFC4C">
      <w:start w:val="1"/>
      <w:numFmt w:val="lowerLetter"/>
      <w:lvlText w:val="%8."/>
      <w:lvlJc w:val="left"/>
      <w:pPr>
        <w:ind w:left="5760" w:hanging="360"/>
      </w:pPr>
    </w:lvl>
    <w:lvl w:ilvl="8" w:tplc="ACD4CB5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014B58"/>
    <w:multiLevelType w:val="hybridMultilevel"/>
    <w:tmpl w:val="FBB608EC"/>
    <w:lvl w:ilvl="0" w:tplc="9F8AD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86F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7E86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4680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20A0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E1C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ACC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303D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3E5E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29329"/>
    <w:multiLevelType w:val="multilevel"/>
    <w:tmpl w:val="C284F1E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BA278F"/>
    <w:multiLevelType w:val="multilevel"/>
    <w:tmpl w:val="B980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10"/>
  </w:num>
  <w:num w:numId="8">
    <w:abstractNumId w:val="11"/>
  </w:num>
  <w:num w:numId="9">
    <w:abstractNumId w:val="9"/>
  </w:num>
  <w:num w:numId="10">
    <w:abstractNumId w:val="0"/>
  </w:num>
  <w:num w:numId="11">
    <w:abstractNumId w:val="7"/>
  </w:num>
  <w:num w:numId="12">
    <w:abstractNumId w:val="2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1B8"/>
    <w:rsid w:val="00021CCB"/>
    <w:rsid w:val="00031CCB"/>
    <w:rsid w:val="0003692A"/>
    <w:rsid w:val="00061361"/>
    <w:rsid w:val="00071D00"/>
    <w:rsid w:val="00071ECC"/>
    <w:rsid w:val="00076CFE"/>
    <w:rsid w:val="00092429"/>
    <w:rsid w:val="0009667B"/>
    <w:rsid w:val="000B258C"/>
    <w:rsid w:val="000D69E3"/>
    <w:rsid w:val="000F7BBE"/>
    <w:rsid w:val="00105314"/>
    <w:rsid w:val="00106E6A"/>
    <w:rsid w:val="00116264"/>
    <w:rsid w:val="0012042A"/>
    <w:rsid w:val="00127422"/>
    <w:rsid w:val="00170F91"/>
    <w:rsid w:val="00181D3D"/>
    <w:rsid w:val="001A040E"/>
    <w:rsid w:val="001B7DBB"/>
    <w:rsid w:val="001D7382"/>
    <w:rsid w:val="001F62A4"/>
    <w:rsid w:val="00224F9B"/>
    <w:rsid w:val="0025406A"/>
    <w:rsid w:val="00275CED"/>
    <w:rsid w:val="002D2DE7"/>
    <w:rsid w:val="002F1650"/>
    <w:rsid w:val="002F59AC"/>
    <w:rsid w:val="00302EF6"/>
    <w:rsid w:val="003151AE"/>
    <w:rsid w:val="00332FD3"/>
    <w:rsid w:val="00335D67"/>
    <w:rsid w:val="00342DD5"/>
    <w:rsid w:val="00353417"/>
    <w:rsid w:val="003648E4"/>
    <w:rsid w:val="00365233"/>
    <w:rsid w:val="00370A3A"/>
    <w:rsid w:val="0038255B"/>
    <w:rsid w:val="00387A7C"/>
    <w:rsid w:val="00393513"/>
    <w:rsid w:val="003A07A9"/>
    <w:rsid w:val="003A7C9F"/>
    <w:rsid w:val="003B6481"/>
    <w:rsid w:val="003B7537"/>
    <w:rsid w:val="003D181A"/>
    <w:rsid w:val="003F6BE7"/>
    <w:rsid w:val="004310BB"/>
    <w:rsid w:val="004645FD"/>
    <w:rsid w:val="00466F5F"/>
    <w:rsid w:val="00472507"/>
    <w:rsid w:val="00473942"/>
    <w:rsid w:val="004A1142"/>
    <w:rsid w:val="004B63CE"/>
    <w:rsid w:val="004C007A"/>
    <w:rsid w:val="004D2E99"/>
    <w:rsid w:val="004F6717"/>
    <w:rsid w:val="005576C9"/>
    <w:rsid w:val="005A5645"/>
    <w:rsid w:val="005B3C63"/>
    <w:rsid w:val="005C0CCC"/>
    <w:rsid w:val="005E3A26"/>
    <w:rsid w:val="005E3A6F"/>
    <w:rsid w:val="005E51C7"/>
    <w:rsid w:val="00602A0D"/>
    <w:rsid w:val="00614331"/>
    <w:rsid w:val="00625D59"/>
    <w:rsid w:val="00651615"/>
    <w:rsid w:val="00657BD0"/>
    <w:rsid w:val="00684032"/>
    <w:rsid w:val="006942C2"/>
    <w:rsid w:val="006A0B66"/>
    <w:rsid w:val="006A41B8"/>
    <w:rsid w:val="006B767E"/>
    <w:rsid w:val="006B7EFB"/>
    <w:rsid w:val="006C02D0"/>
    <w:rsid w:val="006D486A"/>
    <w:rsid w:val="006F7682"/>
    <w:rsid w:val="006F76F6"/>
    <w:rsid w:val="0071177E"/>
    <w:rsid w:val="00721C91"/>
    <w:rsid w:val="00735CF5"/>
    <w:rsid w:val="00782E73"/>
    <w:rsid w:val="00786FED"/>
    <w:rsid w:val="00787746"/>
    <w:rsid w:val="007A2A57"/>
    <w:rsid w:val="007A3265"/>
    <w:rsid w:val="007D3D38"/>
    <w:rsid w:val="007E722C"/>
    <w:rsid w:val="007F0CBD"/>
    <w:rsid w:val="0080453E"/>
    <w:rsid w:val="0080584E"/>
    <w:rsid w:val="008271CB"/>
    <w:rsid w:val="008419BF"/>
    <w:rsid w:val="008477B7"/>
    <w:rsid w:val="00854474"/>
    <w:rsid w:val="00860FBB"/>
    <w:rsid w:val="0088104C"/>
    <w:rsid w:val="008B4BD3"/>
    <w:rsid w:val="008C1259"/>
    <w:rsid w:val="008C7250"/>
    <w:rsid w:val="008E0686"/>
    <w:rsid w:val="008E15C9"/>
    <w:rsid w:val="008F0B96"/>
    <w:rsid w:val="008F468B"/>
    <w:rsid w:val="009022F6"/>
    <w:rsid w:val="0090268F"/>
    <w:rsid w:val="00907B41"/>
    <w:rsid w:val="009148E6"/>
    <w:rsid w:val="0094235D"/>
    <w:rsid w:val="009471B2"/>
    <w:rsid w:val="00993A7D"/>
    <w:rsid w:val="009A2F2F"/>
    <w:rsid w:val="009A4634"/>
    <w:rsid w:val="009C22B4"/>
    <w:rsid w:val="009F7824"/>
    <w:rsid w:val="00A27A19"/>
    <w:rsid w:val="00A34775"/>
    <w:rsid w:val="00A61C43"/>
    <w:rsid w:val="00A7407A"/>
    <w:rsid w:val="00A91077"/>
    <w:rsid w:val="00AE1A2C"/>
    <w:rsid w:val="00AF0726"/>
    <w:rsid w:val="00AF7ACF"/>
    <w:rsid w:val="00B01BF4"/>
    <w:rsid w:val="00B063A7"/>
    <w:rsid w:val="00B276B6"/>
    <w:rsid w:val="00B45F49"/>
    <w:rsid w:val="00B630F3"/>
    <w:rsid w:val="00B6421A"/>
    <w:rsid w:val="00B676B0"/>
    <w:rsid w:val="00B7265B"/>
    <w:rsid w:val="00B72C4F"/>
    <w:rsid w:val="00B73040"/>
    <w:rsid w:val="00B91950"/>
    <w:rsid w:val="00BB2961"/>
    <w:rsid w:val="00BD6701"/>
    <w:rsid w:val="00C15E2C"/>
    <w:rsid w:val="00C162BB"/>
    <w:rsid w:val="00C35EE6"/>
    <w:rsid w:val="00C51F08"/>
    <w:rsid w:val="00C54793"/>
    <w:rsid w:val="00C65B14"/>
    <w:rsid w:val="00C706D3"/>
    <w:rsid w:val="00CA6BD1"/>
    <w:rsid w:val="00CD5253"/>
    <w:rsid w:val="00CE4241"/>
    <w:rsid w:val="00D016E7"/>
    <w:rsid w:val="00D16B4B"/>
    <w:rsid w:val="00D27751"/>
    <w:rsid w:val="00D724A8"/>
    <w:rsid w:val="00D746AE"/>
    <w:rsid w:val="00D875F0"/>
    <w:rsid w:val="00D931ED"/>
    <w:rsid w:val="00DB27B9"/>
    <w:rsid w:val="00DD1974"/>
    <w:rsid w:val="00DD4BB7"/>
    <w:rsid w:val="00DE19DE"/>
    <w:rsid w:val="00E17BD4"/>
    <w:rsid w:val="00E21759"/>
    <w:rsid w:val="00E26A74"/>
    <w:rsid w:val="00E30CF3"/>
    <w:rsid w:val="00E417DE"/>
    <w:rsid w:val="00E4391A"/>
    <w:rsid w:val="00E47219"/>
    <w:rsid w:val="00E618A2"/>
    <w:rsid w:val="00E641F0"/>
    <w:rsid w:val="00E8237D"/>
    <w:rsid w:val="00EA52D6"/>
    <w:rsid w:val="00EA62F6"/>
    <w:rsid w:val="00EA7311"/>
    <w:rsid w:val="00EC106E"/>
    <w:rsid w:val="00EC2F68"/>
    <w:rsid w:val="00EF1610"/>
    <w:rsid w:val="00EF4C57"/>
    <w:rsid w:val="00EF7507"/>
    <w:rsid w:val="00F1130F"/>
    <w:rsid w:val="00F240A3"/>
    <w:rsid w:val="00F7087C"/>
    <w:rsid w:val="00F820CD"/>
    <w:rsid w:val="00FB097C"/>
    <w:rsid w:val="00FB1E8C"/>
    <w:rsid w:val="00FB5809"/>
    <w:rsid w:val="00FC1495"/>
    <w:rsid w:val="00FD0EB3"/>
    <w:rsid w:val="00FD5C83"/>
    <w:rsid w:val="00FF11D4"/>
    <w:rsid w:val="0226829F"/>
    <w:rsid w:val="0261BD40"/>
    <w:rsid w:val="028B2A5D"/>
    <w:rsid w:val="02AB81CE"/>
    <w:rsid w:val="02B363CE"/>
    <w:rsid w:val="03021848"/>
    <w:rsid w:val="030F242E"/>
    <w:rsid w:val="031358A7"/>
    <w:rsid w:val="031B40A5"/>
    <w:rsid w:val="03B0F6B4"/>
    <w:rsid w:val="03C25300"/>
    <w:rsid w:val="0406C3D3"/>
    <w:rsid w:val="0427FFF0"/>
    <w:rsid w:val="047D92ED"/>
    <w:rsid w:val="049DE8A9"/>
    <w:rsid w:val="05283AEE"/>
    <w:rsid w:val="056186EC"/>
    <w:rsid w:val="05B785E1"/>
    <w:rsid w:val="05E6040D"/>
    <w:rsid w:val="05F09073"/>
    <w:rsid w:val="05F65195"/>
    <w:rsid w:val="05FDB7C0"/>
    <w:rsid w:val="064AF969"/>
    <w:rsid w:val="06817DDE"/>
    <w:rsid w:val="06840CCE"/>
    <w:rsid w:val="07100EA5"/>
    <w:rsid w:val="07740643"/>
    <w:rsid w:val="07E741DB"/>
    <w:rsid w:val="080125E7"/>
    <w:rsid w:val="081FDD2F"/>
    <w:rsid w:val="0836CFE5"/>
    <w:rsid w:val="084BE4E6"/>
    <w:rsid w:val="085FC585"/>
    <w:rsid w:val="08DA8CBD"/>
    <w:rsid w:val="08DC0500"/>
    <w:rsid w:val="08EAF8BE"/>
    <w:rsid w:val="0968CA25"/>
    <w:rsid w:val="09BBAD90"/>
    <w:rsid w:val="0A4529D3"/>
    <w:rsid w:val="0C2CFEE6"/>
    <w:rsid w:val="0C34C277"/>
    <w:rsid w:val="0C6A5876"/>
    <w:rsid w:val="0C7EFF5D"/>
    <w:rsid w:val="0C8B30F3"/>
    <w:rsid w:val="0C97B2C4"/>
    <w:rsid w:val="0CBE8766"/>
    <w:rsid w:val="0CC1D0AC"/>
    <w:rsid w:val="0CF2F345"/>
    <w:rsid w:val="0CF37D60"/>
    <w:rsid w:val="0D6AD4CA"/>
    <w:rsid w:val="0DBFA4D3"/>
    <w:rsid w:val="0DE3319C"/>
    <w:rsid w:val="0E4153B0"/>
    <w:rsid w:val="0E6D14B4"/>
    <w:rsid w:val="0E8D28E1"/>
    <w:rsid w:val="0E934200"/>
    <w:rsid w:val="0EE47143"/>
    <w:rsid w:val="0F04892D"/>
    <w:rsid w:val="0F449AF2"/>
    <w:rsid w:val="0F801487"/>
    <w:rsid w:val="0F8BBCF0"/>
    <w:rsid w:val="0FB6A01F"/>
    <w:rsid w:val="0FB922DC"/>
    <w:rsid w:val="10356B04"/>
    <w:rsid w:val="10467B5A"/>
    <w:rsid w:val="109453DE"/>
    <w:rsid w:val="10A2758C"/>
    <w:rsid w:val="10AAB8B9"/>
    <w:rsid w:val="10CBF681"/>
    <w:rsid w:val="11303C98"/>
    <w:rsid w:val="1146ABB7"/>
    <w:rsid w:val="115FC963"/>
    <w:rsid w:val="11C12F8F"/>
    <w:rsid w:val="11D0341F"/>
    <w:rsid w:val="123E45ED"/>
    <w:rsid w:val="127C3BB4"/>
    <w:rsid w:val="12C35DB2"/>
    <w:rsid w:val="12E52305"/>
    <w:rsid w:val="12FA6ABE"/>
    <w:rsid w:val="12FD8201"/>
    <w:rsid w:val="1311AF01"/>
    <w:rsid w:val="13B7E266"/>
    <w:rsid w:val="13E02E2C"/>
    <w:rsid w:val="14180C15"/>
    <w:rsid w:val="143960EE"/>
    <w:rsid w:val="1498F2D9"/>
    <w:rsid w:val="1507E0C5"/>
    <w:rsid w:val="1508E80B"/>
    <w:rsid w:val="15311080"/>
    <w:rsid w:val="159881E7"/>
    <w:rsid w:val="159FE768"/>
    <w:rsid w:val="15B90FC5"/>
    <w:rsid w:val="15F6425A"/>
    <w:rsid w:val="163A949B"/>
    <w:rsid w:val="166C08E9"/>
    <w:rsid w:val="166C99E8"/>
    <w:rsid w:val="16A21E1E"/>
    <w:rsid w:val="16A4B86C"/>
    <w:rsid w:val="16B3D9A6"/>
    <w:rsid w:val="16B74DEA"/>
    <w:rsid w:val="16EF8328"/>
    <w:rsid w:val="17266D53"/>
    <w:rsid w:val="1729D13D"/>
    <w:rsid w:val="1736847A"/>
    <w:rsid w:val="17439FC7"/>
    <w:rsid w:val="175FA590"/>
    <w:rsid w:val="17716792"/>
    <w:rsid w:val="17E4CC7A"/>
    <w:rsid w:val="184A91B2"/>
    <w:rsid w:val="18560A7B"/>
    <w:rsid w:val="1868552C"/>
    <w:rsid w:val="186EF825"/>
    <w:rsid w:val="188D9B81"/>
    <w:rsid w:val="18D254DB"/>
    <w:rsid w:val="18DF7028"/>
    <w:rsid w:val="190D37F3"/>
    <w:rsid w:val="191B2B33"/>
    <w:rsid w:val="19464285"/>
    <w:rsid w:val="199993A2"/>
    <w:rsid w:val="19B46D19"/>
    <w:rsid w:val="19F3DE47"/>
    <w:rsid w:val="19FCB963"/>
    <w:rsid w:val="1AB6FB94"/>
    <w:rsid w:val="1AC8693C"/>
    <w:rsid w:val="1B3AFD75"/>
    <w:rsid w:val="1BA2BCEB"/>
    <w:rsid w:val="1BB0A5F4"/>
    <w:rsid w:val="1C3316B3"/>
    <w:rsid w:val="1C3ABA01"/>
    <w:rsid w:val="1C456F32"/>
    <w:rsid w:val="1C5B7EEF"/>
    <w:rsid w:val="1DCEE714"/>
    <w:rsid w:val="1DE84569"/>
    <w:rsid w:val="1DF12BA2"/>
    <w:rsid w:val="1E4310FF"/>
    <w:rsid w:val="1E6A8D7D"/>
    <w:rsid w:val="1E797054"/>
    <w:rsid w:val="1E8EEA01"/>
    <w:rsid w:val="1ECEEB90"/>
    <w:rsid w:val="1EE49119"/>
    <w:rsid w:val="1EF8924E"/>
    <w:rsid w:val="1EFB8463"/>
    <w:rsid w:val="1F134E42"/>
    <w:rsid w:val="1F1472C2"/>
    <w:rsid w:val="1F670C7F"/>
    <w:rsid w:val="1FC00A88"/>
    <w:rsid w:val="1FDEE160"/>
    <w:rsid w:val="1FF29029"/>
    <w:rsid w:val="2091BF45"/>
    <w:rsid w:val="209462AF"/>
    <w:rsid w:val="20D150CD"/>
    <w:rsid w:val="20D159B0"/>
    <w:rsid w:val="213B4D86"/>
    <w:rsid w:val="218E608A"/>
    <w:rsid w:val="2194F7F3"/>
    <w:rsid w:val="21D6053B"/>
    <w:rsid w:val="21DAF089"/>
    <w:rsid w:val="21E55024"/>
    <w:rsid w:val="22040CF7"/>
    <w:rsid w:val="220946F5"/>
    <w:rsid w:val="222CB7F4"/>
    <w:rsid w:val="2244F2E7"/>
    <w:rsid w:val="227E6A70"/>
    <w:rsid w:val="22EEA439"/>
    <w:rsid w:val="23168222"/>
    <w:rsid w:val="236622CC"/>
    <w:rsid w:val="238AC4C0"/>
    <w:rsid w:val="2394ABF0"/>
    <w:rsid w:val="24006ACB"/>
    <w:rsid w:val="241A3AD1"/>
    <w:rsid w:val="242620A3"/>
    <w:rsid w:val="24708414"/>
    <w:rsid w:val="24CC98B5"/>
    <w:rsid w:val="24DEE0F3"/>
    <w:rsid w:val="261B264E"/>
    <w:rsid w:val="26DB37F0"/>
    <w:rsid w:val="26E69EE4"/>
    <w:rsid w:val="272514A6"/>
    <w:rsid w:val="2760D063"/>
    <w:rsid w:val="276A351A"/>
    <w:rsid w:val="2771730F"/>
    <w:rsid w:val="27BC2817"/>
    <w:rsid w:val="28A9C74F"/>
    <w:rsid w:val="28D98BCE"/>
    <w:rsid w:val="2936472B"/>
    <w:rsid w:val="295CB734"/>
    <w:rsid w:val="29953A46"/>
    <w:rsid w:val="299EDAA8"/>
    <w:rsid w:val="29B80305"/>
    <w:rsid w:val="29C8468A"/>
    <w:rsid w:val="2A235D96"/>
    <w:rsid w:val="2AE791FC"/>
    <w:rsid w:val="2AF31DD1"/>
    <w:rsid w:val="2B310AA7"/>
    <w:rsid w:val="2B6C6C6A"/>
    <w:rsid w:val="2BC2A13A"/>
    <w:rsid w:val="2BD7BD87"/>
    <w:rsid w:val="2BEC93E3"/>
    <w:rsid w:val="2D11A425"/>
    <w:rsid w:val="2D207108"/>
    <w:rsid w:val="2D400FA9"/>
    <w:rsid w:val="2D52DDA7"/>
    <w:rsid w:val="2D63AD9F"/>
    <w:rsid w:val="2D9A947F"/>
    <w:rsid w:val="2D9C87C9"/>
    <w:rsid w:val="2E021E02"/>
    <w:rsid w:val="2E1B1242"/>
    <w:rsid w:val="2E4F830C"/>
    <w:rsid w:val="2FC5E813"/>
    <w:rsid w:val="2FD73D91"/>
    <w:rsid w:val="2FF4093E"/>
    <w:rsid w:val="30B2497E"/>
    <w:rsid w:val="30B273FF"/>
    <w:rsid w:val="31065668"/>
    <w:rsid w:val="31208A83"/>
    <w:rsid w:val="31389A03"/>
    <w:rsid w:val="318755C0"/>
    <w:rsid w:val="324E19DF"/>
    <w:rsid w:val="324E4460"/>
    <w:rsid w:val="32693B00"/>
    <w:rsid w:val="3282FB9C"/>
    <w:rsid w:val="3298DDC4"/>
    <w:rsid w:val="329C7BC0"/>
    <w:rsid w:val="32AC7E72"/>
    <w:rsid w:val="32D6A79F"/>
    <w:rsid w:val="3322F42F"/>
    <w:rsid w:val="333A19CD"/>
    <w:rsid w:val="33B9C6C6"/>
    <w:rsid w:val="33E9EA40"/>
    <w:rsid w:val="34270BC2"/>
    <w:rsid w:val="3434AE25"/>
    <w:rsid w:val="344C7D73"/>
    <w:rsid w:val="34753A36"/>
    <w:rsid w:val="35001175"/>
    <w:rsid w:val="353B0236"/>
    <w:rsid w:val="35404318"/>
    <w:rsid w:val="356EAD33"/>
    <w:rsid w:val="357BECF6"/>
    <w:rsid w:val="357F74AE"/>
    <w:rsid w:val="3585BAA1"/>
    <w:rsid w:val="35D07E86"/>
    <w:rsid w:val="35D29E1B"/>
    <w:rsid w:val="3619EA9A"/>
    <w:rsid w:val="362E63CC"/>
    <w:rsid w:val="36442FD3"/>
    <w:rsid w:val="364D2E68"/>
    <w:rsid w:val="3696A96E"/>
    <w:rsid w:val="36A762AF"/>
    <w:rsid w:val="3702121A"/>
    <w:rsid w:val="371CAE2F"/>
    <w:rsid w:val="37E9C3EF"/>
    <w:rsid w:val="3898D238"/>
    <w:rsid w:val="38A45D87"/>
    <w:rsid w:val="38A7B50F"/>
    <w:rsid w:val="38B9AB31"/>
    <w:rsid w:val="3957B003"/>
    <w:rsid w:val="397BF70D"/>
    <w:rsid w:val="39ABBE64"/>
    <w:rsid w:val="39C09D97"/>
    <w:rsid w:val="3A39B2DC"/>
    <w:rsid w:val="3A39BD74"/>
    <w:rsid w:val="3A5D8859"/>
    <w:rsid w:val="3AA78DA5"/>
    <w:rsid w:val="3AA85E4D"/>
    <w:rsid w:val="3AE6A7D2"/>
    <w:rsid w:val="3AF38064"/>
    <w:rsid w:val="3B27EE6A"/>
    <w:rsid w:val="3B560B84"/>
    <w:rsid w:val="3BAAAD98"/>
    <w:rsid w:val="3BD58DD5"/>
    <w:rsid w:val="3C40FA9E"/>
    <w:rsid w:val="3D36A003"/>
    <w:rsid w:val="3D3DE49F"/>
    <w:rsid w:val="3D408D94"/>
    <w:rsid w:val="3D7B2632"/>
    <w:rsid w:val="3DFF705C"/>
    <w:rsid w:val="3E55F480"/>
    <w:rsid w:val="3E65C1A4"/>
    <w:rsid w:val="3E6F122C"/>
    <w:rsid w:val="3EB074E9"/>
    <w:rsid w:val="3EC7FE4B"/>
    <w:rsid w:val="3EE778F2"/>
    <w:rsid w:val="3F01E192"/>
    <w:rsid w:val="3F09A6DF"/>
    <w:rsid w:val="3F0AB986"/>
    <w:rsid w:val="3F61456B"/>
    <w:rsid w:val="3F7845D2"/>
    <w:rsid w:val="4001E603"/>
    <w:rsid w:val="402733FB"/>
    <w:rsid w:val="4051F851"/>
    <w:rsid w:val="4071ADE5"/>
    <w:rsid w:val="418786CC"/>
    <w:rsid w:val="419152EF"/>
    <w:rsid w:val="4196DC53"/>
    <w:rsid w:val="41A522CD"/>
    <w:rsid w:val="41C76906"/>
    <w:rsid w:val="41CFAC33"/>
    <w:rsid w:val="421A94CE"/>
    <w:rsid w:val="4240D862"/>
    <w:rsid w:val="42A78402"/>
    <w:rsid w:val="42D31F45"/>
    <w:rsid w:val="42E569EC"/>
    <w:rsid w:val="42F1B100"/>
    <w:rsid w:val="432E735D"/>
    <w:rsid w:val="434C93C7"/>
    <w:rsid w:val="439564E0"/>
    <w:rsid w:val="43AFCF18"/>
    <w:rsid w:val="43C28407"/>
    <w:rsid w:val="43DF41C5"/>
    <w:rsid w:val="4410A198"/>
    <w:rsid w:val="44535E74"/>
    <w:rsid w:val="44935D35"/>
    <w:rsid w:val="44E7348F"/>
    <w:rsid w:val="4528B2BA"/>
    <w:rsid w:val="4549431D"/>
    <w:rsid w:val="458CBE83"/>
    <w:rsid w:val="45B65CF6"/>
    <w:rsid w:val="45EF2ED5"/>
    <w:rsid w:val="46137AAC"/>
    <w:rsid w:val="462F2D96"/>
    <w:rsid w:val="465603FA"/>
    <w:rsid w:val="467E9BCE"/>
    <w:rsid w:val="46843489"/>
    <w:rsid w:val="46890539"/>
    <w:rsid w:val="46C449E2"/>
    <w:rsid w:val="4757AAD6"/>
    <w:rsid w:val="47647BAE"/>
    <w:rsid w:val="47686B21"/>
    <w:rsid w:val="47DB40CC"/>
    <w:rsid w:val="47F1D45B"/>
    <w:rsid w:val="481D822D"/>
    <w:rsid w:val="482236FA"/>
    <w:rsid w:val="484782E6"/>
    <w:rsid w:val="485625B7"/>
    <w:rsid w:val="48601A43"/>
    <w:rsid w:val="4883403B"/>
    <w:rsid w:val="48AD8829"/>
    <w:rsid w:val="48EBE660"/>
    <w:rsid w:val="48F629AE"/>
    <w:rsid w:val="49971EA6"/>
    <w:rsid w:val="49A212AE"/>
    <w:rsid w:val="49DB5590"/>
    <w:rsid w:val="49E70E6C"/>
    <w:rsid w:val="49F3B0D1"/>
    <w:rsid w:val="49FBEAA4"/>
    <w:rsid w:val="4A358F09"/>
    <w:rsid w:val="4A401EAD"/>
    <w:rsid w:val="4AACD20A"/>
    <w:rsid w:val="4B104CC0"/>
    <w:rsid w:val="4B77BA91"/>
    <w:rsid w:val="4B97BB05"/>
    <w:rsid w:val="4BB2A822"/>
    <w:rsid w:val="4BBAE0FD"/>
    <w:rsid w:val="4BCE924B"/>
    <w:rsid w:val="4C29316E"/>
    <w:rsid w:val="4C72E113"/>
    <w:rsid w:val="4C8EE6DC"/>
    <w:rsid w:val="4C9B021A"/>
    <w:rsid w:val="4D4E7883"/>
    <w:rsid w:val="4D57EF57"/>
    <w:rsid w:val="4DE39664"/>
    <w:rsid w:val="4E558F4E"/>
    <w:rsid w:val="4EC9C81D"/>
    <w:rsid w:val="4EEC7433"/>
    <w:rsid w:val="4EEE08D6"/>
    <w:rsid w:val="4EF281BF"/>
    <w:rsid w:val="4F34CFB9"/>
    <w:rsid w:val="4F4416DF"/>
    <w:rsid w:val="4F80D6C1"/>
    <w:rsid w:val="4FC460A2"/>
    <w:rsid w:val="501D85C8"/>
    <w:rsid w:val="502077DD"/>
    <w:rsid w:val="505294CB"/>
    <w:rsid w:val="50A49C70"/>
    <w:rsid w:val="50D0A01A"/>
    <w:rsid w:val="50FCC77A"/>
    <w:rsid w:val="5104F2AF"/>
    <w:rsid w:val="512E4A14"/>
    <w:rsid w:val="516E733D"/>
    <w:rsid w:val="519C2061"/>
    <w:rsid w:val="521252F3"/>
    <w:rsid w:val="5240A0EE"/>
    <w:rsid w:val="526C707B"/>
    <w:rsid w:val="53037B3C"/>
    <w:rsid w:val="532C1D9B"/>
    <w:rsid w:val="5372524B"/>
    <w:rsid w:val="539F965D"/>
    <w:rsid w:val="53AFC28E"/>
    <w:rsid w:val="549F4B9D"/>
    <w:rsid w:val="54C15031"/>
    <w:rsid w:val="54D6D25A"/>
    <w:rsid w:val="54FA0ADA"/>
    <w:rsid w:val="551CA622"/>
    <w:rsid w:val="55780D93"/>
    <w:rsid w:val="55A39DDE"/>
    <w:rsid w:val="55C79F14"/>
    <w:rsid w:val="55CEFC24"/>
    <w:rsid w:val="5661E176"/>
    <w:rsid w:val="56BDA1D6"/>
    <w:rsid w:val="56DEB49E"/>
    <w:rsid w:val="56EB3977"/>
    <w:rsid w:val="577B9777"/>
    <w:rsid w:val="57897C8B"/>
    <w:rsid w:val="57D82E3A"/>
    <w:rsid w:val="580C9399"/>
    <w:rsid w:val="58B97978"/>
    <w:rsid w:val="58BA5E62"/>
    <w:rsid w:val="58D6B896"/>
    <w:rsid w:val="58F919EC"/>
    <w:rsid w:val="59100494"/>
    <w:rsid w:val="59381FE6"/>
    <w:rsid w:val="59600C74"/>
    <w:rsid w:val="59985691"/>
    <w:rsid w:val="5A645E0D"/>
    <w:rsid w:val="5A94FB15"/>
    <w:rsid w:val="5AB634E4"/>
    <w:rsid w:val="5B0FCEFC"/>
    <w:rsid w:val="5B92DE29"/>
    <w:rsid w:val="5C335BDA"/>
    <w:rsid w:val="5C35F939"/>
    <w:rsid w:val="5C5F09AC"/>
    <w:rsid w:val="5C88B29E"/>
    <w:rsid w:val="5C95DC2E"/>
    <w:rsid w:val="5CA5C367"/>
    <w:rsid w:val="5CD87908"/>
    <w:rsid w:val="5CE42171"/>
    <w:rsid w:val="5D279E29"/>
    <w:rsid w:val="5D4B4405"/>
    <w:rsid w:val="5D804666"/>
    <w:rsid w:val="5DB92BF0"/>
    <w:rsid w:val="5DC721A3"/>
    <w:rsid w:val="5E480D8D"/>
    <w:rsid w:val="5E4BF57F"/>
    <w:rsid w:val="5E564491"/>
    <w:rsid w:val="5EEA601B"/>
    <w:rsid w:val="5F06F977"/>
    <w:rsid w:val="5F4E51B0"/>
    <w:rsid w:val="5F694498"/>
    <w:rsid w:val="5F747686"/>
    <w:rsid w:val="5F875DBE"/>
    <w:rsid w:val="602D7D05"/>
    <w:rsid w:val="6070A61B"/>
    <w:rsid w:val="60A0936D"/>
    <w:rsid w:val="60C6CE3C"/>
    <w:rsid w:val="60F781FB"/>
    <w:rsid w:val="6136CA6F"/>
    <w:rsid w:val="615193CC"/>
    <w:rsid w:val="615C7B88"/>
    <w:rsid w:val="618DE553"/>
    <w:rsid w:val="61994C47"/>
    <w:rsid w:val="61AE832D"/>
    <w:rsid w:val="61BA1D99"/>
    <w:rsid w:val="61D7C209"/>
    <w:rsid w:val="623C63CE"/>
    <w:rsid w:val="62629E9D"/>
    <w:rsid w:val="628F1204"/>
    <w:rsid w:val="62F3189A"/>
    <w:rsid w:val="63351CA8"/>
    <w:rsid w:val="6349DD8B"/>
    <w:rsid w:val="6390639B"/>
    <w:rsid w:val="63B2066D"/>
    <w:rsid w:val="642DCC22"/>
    <w:rsid w:val="64547F82"/>
    <w:rsid w:val="6489348E"/>
    <w:rsid w:val="64F0ECD4"/>
    <w:rsid w:val="651353AB"/>
    <w:rsid w:val="65232A5C"/>
    <w:rsid w:val="6587ED31"/>
    <w:rsid w:val="6623CB66"/>
    <w:rsid w:val="66295B5E"/>
    <w:rsid w:val="665281A3"/>
    <w:rsid w:val="668C3E48"/>
    <w:rsid w:val="66FE63B2"/>
    <w:rsid w:val="678077C1"/>
    <w:rsid w:val="679EE65A"/>
    <w:rsid w:val="6814554F"/>
    <w:rsid w:val="682D80A0"/>
    <w:rsid w:val="687A3999"/>
    <w:rsid w:val="68C28A87"/>
    <w:rsid w:val="68F0597D"/>
    <w:rsid w:val="699DD3B3"/>
    <w:rsid w:val="6A12ED02"/>
    <w:rsid w:val="6A28B23B"/>
    <w:rsid w:val="6A5FD9FE"/>
    <w:rsid w:val="6A63FD40"/>
    <w:rsid w:val="6A7CA37D"/>
    <w:rsid w:val="6ABF514D"/>
    <w:rsid w:val="6B01F740"/>
    <w:rsid w:val="6B0CCA69"/>
    <w:rsid w:val="6B10A751"/>
    <w:rsid w:val="6B22373D"/>
    <w:rsid w:val="6B763C18"/>
    <w:rsid w:val="6BEC6C27"/>
    <w:rsid w:val="6C2635CB"/>
    <w:rsid w:val="6C2782DA"/>
    <w:rsid w:val="6C677BD3"/>
    <w:rsid w:val="6CD46E39"/>
    <w:rsid w:val="6D6B3A98"/>
    <w:rsid w:val="6DC5073E"/>
    <w:rsid w:val="6DCDB90B"/>
    <w:rsid w:val="6DD4948A"/>
    <w:rsid w:val="6E212E8A"/>
    <w:rsid w:val="6E446B2B"/>
    <w:rsid w:val="6E5785FC"/>
    <w:rsid w:val="6EED21C4"/>
    <w:rsid w:val="6F29C2F8"/>
    <w:rsid w:val="6F36EC43"/>
    <w:rsid w:val="6F4101DD"/>
    <w:rsid w:val="6F607A96"/>
    <w:rsid w:val="6F85B822"/>
    <w:rsid w:val="6FE36043"/>
    <w:rsid w:val="70038B64"/>
    <w:rsid w:val="703ED0C6"/>
    <w:rsid w:val="70C00C58"/>
    <w:rsid w:val="70C7C70D"/>
    <w:rsid w:val="70EBE501"/>
    <w:rsid w:val="714FC803"/>
    <w:rsid w:val="7155427C"/>
    <w:rsid w:val="7158CF4C"/>
    <w:rsid w:val="71E3AC38"/>
    <w:rsid w:val="71F92DE4"/>
    <w:rsid w:val="7233EEDC"/>
    <w:rsid w:val="72756B79"/>
    <w:rsid w:val="72A33304"/>
    <w:rsid w:val="7319FA38"/>
    <w:rsid w:val="738F6F1F"/>
    <w:rsid w:val="73AB8A0F"/>
    <w:rsid w:val="73F43919"/>
    <w:rsid w:val="74016DC5"/>
    <w:rsid w:val="740EB156"/>
    <w:rsid w:val="742ED258"/>
    <w:rsid w:val="745B92B5"/>
    <w:rsid w:val="7498AD76"/>
    <w:rsid w:val="7499053D"/>
    <w:rsid w:val="74CEDD3E"/>
    <w:rsid w:val="7543759B"/>
    <w:rsid w:val="754D8DE1"/>
    <w:rsid w:val="75619BAE"/>
    <w:rsid w:val="757ECB45"/>
    <w:rsid w:val="75A72C24"/>
    <w:rsid w:val="75A79841"/>
    <w:rsid w:val="75B098CB"/>
    <w:rsid w:val="75F3708F"/>
    <w:rsid w:val="7618ABAD"/>
    <w:rsid w:val="76253CC6"/>
    <w:rsid w:val="76296803"/>
    <w:rsid w:val="76883B38"/>
    <w:rsid w:val="76B1D423"/>
    <w:rsid w:val="76B56642"/>
    <w:rsid w:val="76DC46C7"/>
    <w:rsid w:val="76F6AA52"/>
    <w:rsid w:val="7705F1E0"/>
    <w:rsid w:val="7733421B"/>
    <w:rsid w:val="77897E9A"/>
    <w:rsid w:val="779BEC14"/>
    <w:rsid w:val="78459ABC"/>
    <w:rsid w:val="787A0E5A"/>
    <w:rsid w:val="78852EF2"/>
    <w:rsid w:val="79147345"/>
    <w:rsid w:val="792041BF"/>
    <w:rsid w:val="7963224C"/>
    <w:rsid w:val="798F0B58"/>
    <w:rsid w:val="79A8182F"/>
    <w:rsid w:val="79C2D152"/>
    <w:rsid w:val="7A00E53E"/>
    <w:rsid w:val="7A78BF41"/>
    <w:rsid w:val="7A996FD9"/>
    <w:rsid w:val="7AF52F83"/>
    <w:rsid w:val="7B956665"/>
    <w:rsid w:val="7BCE6B15"/>
    <w:rsid w:val="7C03791B"/>
    <w:rsid w:val="7C0E69D6"/>
    <w:rsid w:val="7C60EE0C"/>
    <w:rsid w:val="7C81E353"/>
    <w:rsid w:val="7C8456BA"/>
    <w:rsid w:val="7CB48323"/>
    <w:rsid w:val="7CE43F7F"/>
    <w:rsid w:val="7D2115A7"/>
    <w:rsid w:val="7D9A9356"/>
    <w:rsid w:val="7DDA8A85"/>
    <w:rsid w:val="7DFCBE6D"/>
    <w:rsid w:val="7E05148D"/>
    <w:rsid w:val="7E6A416C"/>
    <w:rsid w:val="7E7B8952"/>
    <w:rsid w:val="7EB5C143"/>
    <w:rsid w:val="7EB789B9"/>
    <w:rsid w:val="7EBCE608"/>
    <w:rsid w:val="7EC497C0"/>
    <w:rsid w:val="7EC781CB"/>
    <w:rsid w:val="7EDF884F"/>
    <w:rsid w:val="7EE474DC"/>
    <w:rsid w:val="7EFF19C0"/>
    <w:rsid w:val="7F078C6D"/>
    <w:rsid w:val="7F0F66FA"/>
    <w:rsid w:val="7F6DAB9F"/>
    <w:rsid w:val="7F870578"/>
    <w:rsid w:val="7FDBB7E4"/>
    <w:rsid w:val="7FE20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ED3A"/>
  <w15:chartTrackingRefBased/>
  <w15:docId w15:val="{8F19C279-9909-4A65-8BBD-349A4E52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1B8"/>
  </w:style>
  <w:style w:type="paragraph" w:styleId="Heading1">
    <w:name w:val="heading 1"/>
    <w:basedOn w:val="Normal"/>
    <w:next w:val="Normal"/>
    <w:link w:val="Heading1Char"/>
    <w:uiPriority w:val="9"/>
    <w:qFormat/>
    <w:rsid w:val="00D016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5C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A41B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A41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A4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B8"/>
  </w:style>
  <w:style w:type="paragraph" w:styleId="Footer">
    <w:name w:val="footer"/>
    <w:basedOn w:val="Normal"/>
    <w:link w:val="FooterChar"/>
    <w:uiPriority w:val="99"/>
    <w:unhideWhenUsed/>
    <w:rsid w:val="006A41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B8"/>
  </w:style>
  <w:style w:type="paragraph" w:styleId="BalloonText">
    <w:name w:val="Balloon Text"/>
    <w:basedOn w:val="Normal"/>
    <w:link w:val="BalloonTextChar"/>
    <w:uiPriority w:val="99"/>
    <w:semiHidden/>
    <w:unhideWhenUsed/>
    <w:rsid w:val="00FB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80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5479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016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016E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16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2F1650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A2F2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07A9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5C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table" w:styleId="PlainTable1">
    <w:name w:val="Plain Table 1"/>
    <w:basedOn w:val="Table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5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7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3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A7F11980AB41B2F48EA18837B115" ma:contentTypeVersion="17" ma:contentTypeDescription="Create a new document." ma:contentTypeScope="" ma:versionID="8063437563d3622f404e4b55ab832188">
  <xsd:schema xmlns:xsd="http://www.w3.org/2001/XMLSchema" xmlns:xs="http://www.w3.org/2001/XMLSchema" xmlns:p="http://schemas.microsoft.com/office/2006/metadata/properties" xmlns:ns3="61776e72-2382-49ce-aa89-913f18e2a2d1" xmlns:ns4="c4228c78-17c0-4d44-81c3-6db1f1f959a1" targetNamespace="http://schemas.microsoft.com/office/2006/metadata/properties" ma:root="true" ma:fieldsID="1d0524b052b4e378a8d1990d7c4e7ace" ns3:_="" ns4:_="">
    <xsd:import namespace="61776e72-2382-49ce-aa89-913f18e2a2d1"/>
    <xsd:import namespace="c4228c78-17c0-4d44-81c3-6db1f1f959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76e72-2382-49ce-aa89-913f18e2a2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228c78-17c0-4d44-81c3-6db1f1f95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1776e72-2382-49ce-aa89-913f18e2a2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D80C7C-FAD0-4107-971B-1D4F5ECCE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76e72-2382-49ce-aa89-913f18e2a2d1"/>
    <ds:schemaRef ds:uri="c4228c78-17c0-4d44-81c3-6db1f1f95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7F6549-F830-4C09-BAA6-4B85435D5A39}">
  <ds:schemaRefs>
    <ds:schemaRef ds:uri="http://schemas.microsoft.com/office/2006/metadata/properties"/>
    <ds:schemaRef ds:uri="http://schemas.microsoft.com/office/infopath/2007/PartnerControls"/>
    <ds:schemaRef ds:uri="61776e72-2382-49ce-aa89-913f18e2a2d1"/>
  </ds:schemaRefs>
</ds:datastoreItem>
</file>

<file path=customXml/itemProps3.xml><?xml version="1.0" encoding="utf-8"?>
<ds:datastoreItem xmlns:ds="http://schemas.openxmlformats.org/officeDocument/2006/customXml" ds:itemID="{68820A4D-B4B6-4F02-B74F-EBE32A93FF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3132</Characters>
  <Application>Microsoft Office Word</Application>
  <DocSecurity>0</DocSecurity>
  <Lines>26</Lines>
  <Paragraphs>7</Paragraphs>
  <ScaleCrop>false</ScaleCrop>
  <Company>Metropolitan State University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Van der Leeuw</dc:creator>
  <cp:keywords/>
  <dc:description/>
  <cp:lastModifiedBy>Tracy </cp:lastModifiedBy>
  <cp:revision>3</cp:revision>
  <cp:lastPrinted>2026-08-10T20:24:00Z</cp:lastPrinted>
  <dcterms:created xsi:type="dcterms:W3CDTF">2026-08-10T20:50:00Z</dcterms:created>
  <dcterms:modified xsi:type="dcterms:W3CDTF">2026-08-10T20:50:00Z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0x01010032CCA7F11980AB41B2F48EA18837B115</vt:lpwstr>
  </property>
</Properties>
</file>