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2F26FB9" w14:textId="0C955FA0" w:rsidR="000C6A0A" w:rsidRDefault="00D30D18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9B50D3B" wp14:editId="21D494CF">
                <wp:simplePos x="0" y="0"/>
                <wp:positionH relativeFrom="column">
                  <wp:posOffset>1816735</wp:posOffset>
                </wp:positionH>
                <wp:positionV relativeFrom="paragraph">
                  <wp:posOffset>3175</wp:posOffset>
                </wp:positionV>
                <wp:extent cx="4445635" cy="22885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635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A6A6A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29C4AD" w14:textId="77777777" w:rsidR="00A65AAE" w:rsidRDefault="00A65AAE" w:rsidP="00A65AAE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996633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6633"/>
                                <w:sz w:val="72"/>
                                <w:szCs w:val="72"/>
                                <w14:ligatures w14:val="none"/>
                              </w:rPr>
                              <w:t>Art Purchase Award</w:t>
                            </w:r>
                          </w:p>
                          <w:p w14:paraId="176ACBC9" w14:textId="77777777" w:rsidR="00A65AAE" w:rsidRDefault="00A65AAE" w:rsidP="00A65AAE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996633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6633"/>
                                <w:sz w:val="56"/>
                                <w:szCs w:val="56"/>
                                <w14:ligatures w14:val="none"/>
                              </w:rPr>
                              <w:t>Entry Form</w:t>
                            </w:r>
                          </w:p>
                          <w:p w14:paraId="77189491" w14:textId="77777777" w:rsidR="00A65AAE" w:rsidRPr="00D30D18" w:rsidRDefault="00A65AAE" w:rsidP="00A65AAE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9966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30D18">
                              <w:rPr>
                                <w:rFonts w:ascii="Arial" w:hAnsi="Arial" w:cs="Arial"/>
                                <w:b/>
                                <w:bCs/>
                                <w:color w:val="996633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5087883" w14:textId="77777777" w:rsidR="00A65AAE" w:rsidRDefault="00AB7DC7" w:rsidP="00A65AAE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996633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6633"/>
                                <w:sz w:val="56"/>
                                <w:szCs w:val="56"/>
                                <w14:ligatures w14:val="none"/>
                              </w:rPr>
                              <w:t>Due: April 1, 2018</w:t>
                            </w:r>
                          </w:p>
                          <w:p w14:paraId="3103FA8E" w14:textId="77777777" w:rsidR="00A65AAE" w:rsidRDefault="00A65AAE" w:rsidP="00A65AAE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996633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996633"/>
                                <w:sz w:val="32"/>
                                <w:szCs w:val="32"/>
                                <w14:ligatures w14:val="none"/>
                              </w:rPr>
                              <w:t>Due: April 1, 2015M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9B50D3B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143.05pt;margin-top:.25pt;width:350.05pt;height:180.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" stroked="f" strokecolor="#a6a6a6">
                <v:shadow color="#eeece1" opacity="1" mv:blur="0" offset="2pt,2pt"/>
                <v:textbox inset="2.88pt,2.88pt,2.88pt,2.88pt">
                  <w:txbxContent>
                    <w:p w14:paraId="0229C4AD" w14:textId="77777777" w:rsidR="00A65AAE" w:rsidRDefault="00A65AAE" w:rsidP="00A65AAE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996633"/>
                          <w:sz w:val="72"/>
                          <w:szCs w:val="7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96633"/>
                          <w:sz w:val="72"/>
                          <w:szCs w:val="72"/>
                          <w14:ligatures w14:val="none"/>
                        </w:rPr>
                        <w:t>Art Purchase Award</w:t>
                      </w:r>
                    </w:p>
                    <w:p w14:paraId="176ACBC9" w14:textId="77777777" w:rsidR="00A65AAE" w:rsidRDefault="00A65AAE" w:rsidP="00A65AAE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996633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96633"/>
                          <w:sz w:val="56"/>
                          <w:szCs w:val="56"/>
                          <w14:ligatures w14:val="none"/>
                        </w:rPr>
                        <w:t>Entry Form</w:t>
                      </w:r>
                    </w:p>
                    <w:p w14:paraId="77189491" w14:textId="77777777" w:rsidR="00A65AAE" w:rsidRPr="00D30D18" w:rsidRDefault="00A65AAE" w:rsidP="00A65AAE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996633"/>
                          <w:sz w:val="32"/>
                          <w:szCs w:val="32"/>
                          <w14:ligatures w14:val="none"/>
                        </w:rPr>
                      </w:pPr>
                      <w:r w:rsidRPr="00D30D18">
                        <w:rPr>
                          <w:rFonts w:ascii="Arial" w:hAnsi="Arial" w:cs="Arial"/>
                          <w:b/>
                          <w:bCs/>
                          <w:color w:val="996633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5087883" w14:textId="77777777" w:rsidR="00A65AAE" w:rsidRDefault="00AB7DC7" w:rsidP="00A65AAE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996633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96633"/>
                          <w:sz w:val="56"/>
                          <w:szCs w:val="56"/>
                          <w14:ligatures w14:val="none"/>
                        </w:rPr>
                        <w:t>Due: April 1, 2018</w:t>
                      </w:r>
                    </w:p>
                    <w:p w14:paraId="3103FA8E" w14:textId="77777777" w:rsidR="00A65AAE" w:rsidRDefault="00A65AAE" w:rsidP="00A65AAE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color w:val="996633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996633"/>
                          <w:sz w:val="32"/>
                          <w:szCs w:val="32"/>
                          <w14:ligatures w14:val="none"/>
                        </w:rPr>
                        <w:t>Due: April 1, 2015M</w:t>
                      </w:r>
                    </w:p>
                  </w:txbxContent>
                </v:textbox>
              </v:shape>
            </w:pict>
          </mc:Fallback>
        </mc:AlternateContent>
      </w:r>
      <w:r w:rsidR="00A5620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inline distT="0" distB="0" distL="0" distR="0" wp14:anchorId="08323F36" wp14:editId="5982230A">
            <wp:extent cx="1382395" cy="218581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736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964" cy="2333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AA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B881CDA" wp14:editId="2FC7C7AA">
                <wp:simplePos x="0" y="0"/>
                <wp:positionH relativeFrom="column">
                  <wp:posOffset>-447675</wp:posOffset>
                </wp:positionH>
                <wp:positionV relativeFrom="paragraph">
                  <wp:posOffset>2314575</wp:posOffset>
                </wp:positionV>
                <wp:extent cx="5055870" cy="5048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87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20B08A" w14:textId="43DE50A8" w:rsidR="00A65AAE" w:rsidRPr="00B9541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 w:rsidRPr="00E672B2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  <w:r w:rsidR="00A5620A" w:rsidRPr="00B9541E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2017 purchase: Halle </w:t>
                            </w:r>
                            <w:proofErr w:type="spellStart"/>
                            <w:r w:rsidR="00A5620A" w:rsidRPr="00B9541E">
                              <w:rPr>
                                <w:rFonts w:ascii="Arial" w:hAnsi="Arial" w:cs="Arial"/>
                                <w14:ligatures w14:val="none"/>
                              </w:rPr>
                              <w:t>O’Falvey</w:t>
                            </w:r>
                            <w:proofErr w:type="spellEnd"/>
                            <w:r w:rsidRPr="00B9541E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, </w:t>
                            </w:r>
                            <w:r w:rsidR="00A5620A" w:rsidRPr="00B9541E"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Abstract Log Cabin</w:t>
                            </w:r>
                            <w:r w:rsidR="00A5620A" w:rsidRPr="00B9541E">
                              <w:rPr>
                                <w:rFonts w:ascii="Arial" w:hAnsi="Arial" w:cs="Arial"/>
                                <w14:ligatures w14:val="none"/>
                              </w:rPr>
                              <w:t>, cotton fabric and thread, 2017</w:t>
                            </w:r>
                          </w:p>
                          <w:p w14:paraId="5F21896E" w14:textId="352E14BC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B881CDA" id="Text Box 6" o:spid="_x0000_s1027" type="#_x0000_t202" style="position:absolute;margin-left:-35.25pt;margin-top:182.25pt;width:398.1pt;height:39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" filled="f" stroked="f" strokecolor="black [0]">
                <v:textbox inset="2.88pt,2.88pt,2.88pt,2.88pt">
                  <w:txbxContent>
                    <w:p w14:paraId="7620B08A" w14:textId="43DE50A8" w:rsidR="00A65AAE" w:rsidRPr="00B9541E" w:rsidRDefault="00A65AAE" w:rsidP="00A65AAE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 w:rsidRPr="00E672B2"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  <w:r w:rsidR="00A5620A" w:rsidRPr="00B9541E">
                        <w:rPr>
                          <w:rFonts w:ascii="Arial" w:hAnsi="Arial" w:cs="Arial"/>
                          <w14:ligatures w14:val="none"/>
                        </w:rPr>
                        <w:t xml:space="preserve">2017 purchase: Halle </w:t>
                      </w:r>
                      <w:proofErr w:type="spellStart"/>
                      <w:r w:rsidR="00A5620A" w:rsidRPr="00B9541E">
                        <w:rPr>
                          <w:rFonts w:ascii="Arial" w:hAnsi="Arial" w:cs="Arial"/>
                          <w14:ligatures w14:val="none"/>
                        </w:rPr>
                        <w:t>O’Falvey</w:t>
                      </w:r>
                      <w:proofErr w:type="spellEnd"/>
                      <w:r w:rsidRPr="00B9541E">
                        <w:rPr>
                          <w:rFonts w:ascii="Arial" w:hAnsi="Arial" w:cs="Arial"/>
                          <w14:ligatures w14:val="none"/>
                        </w:rPr>
                        <w:t xml:space="preserve">, </w:t>
                      </w:r>
                      <w:r w:rsidR="00A5620A" w:rsidRPr="00B9541E"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Abstract Log Cabin</w:t>
                      </w:r>
                      <w:r w:rsidR="00A5620A" w:rsidRPr="00B9541E">
                        <w:rPr>
                          <w:rFonts w:ascii="Arial" w:hAnsi="Arial" w:cs="Arial"/>
                          <w14:ligatures w14:val="none"/>
                        </w:rPr>
                        <w:t>, cotton fabric and thread, 2017</w:t>
                      </w:r>
                    </w:p>
                    <w:p w14:paraId="5F21896E" w14:textId="352E14BC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65AA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E4390F6" wp14:editId="211CFCCB">
                <wp:simplePos x="0" y="0"/>
                <wp:positionH relativeFrom="column">
                  <wp:posOffset>-447675</wp:posOffset>
                </wp:positionH>
                <wp:positionV relativeFrom="paragraph">
                  <wp:posOffset>2716530</wp:posOffset>
                </wp:positionV>
                <wp:extent cx="6857365" cy="133985"/>
                <wp:effectExtent l="0" t="3175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13398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6A0FC" w14:textId="77777777" w:rsidR="00A65AAE" w:rsidRDefault="00A65AAE" w:rsidP="00A65A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E4390F6" id="Text Box 4" o:spid="_x0000_s1028" type="#_x0000_t202" style="position:absolute;margin-left:-35.25pt;margin-top:213.9pt;width:539.95pt;height:10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" fillcolor="#963" stroked="f" strokecolor="black [0]">
                <v:shadow color="#eeece1" opacity="1" mv:blur="0" offset="2pt,2pt"/>
                <v:textbox inset="2.88pt,2.88pt,2.88pt,2.88pt">
                  <w:txbxContent>
                    <w:p w14:paraId="7C46A0FC" w14:textId="77777777" w:rsidR="00A65AAE" w:rsidRDefault="00A65AAE" w:rsidP="00A65AAE"/>
                  </w:txbxContent>
                </v:textbox>
              </v:shape>
            </w:pict>
          </mc:Fallback>
        </mc:AlternateContent>
      </w:r>
      <w:r w:rsidR="00A65AA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01ABFE6" wp14:editId="4D40D7AF">
                <wp:simplePos x="0" y="0"/>
                <wp:positionH relativeFrom="column">
                  <wp:posOffset>-447675</wp:posOffset>
                </wp:positionH>
                <wp:positionV relativeFrom="paragraph">
                  <wp:posOffset>8590280</wp:posOffset>
                </wp:positionV>
                <wp:extent cx="6857365" cy="133985"/>
                <wp:effectExtent l="381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133985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D8B443" w14:textId="77777777" w:rsidR="00A65AAE" w:rsidRDefault="00A65AAE" w:rsidP="00A65A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01ABFE6" id="Text Box 3" o:spid="_x0000_s1029" type="#_x0000_t202" style="position:absolute;margin-left:-35.25pt;margin-top:676.4pt;width:539.95pt;height:1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" fillcolor="#963" stroked="f" strokecolor="black [0]">
                <v:shadow color="#eeece1" opacity="1" mv:blur="0" offset="2pt,2pt"/>
                <v:textbox inset="2.88pt,2.88pt,2.88pt,2.88pt">
                  <w:txbxContent>
                    <w:p w14:paraId="19D8B443" w14:textId="77777777" w:rsidR="00A65AAE" w:rsidRDefault="00A65AAE" w:rsidP="00A65AAE"/>
                  </w:txbxContent>
                </v:textbox>
              </v:shape>
            </w:pict>
          </mc:Fallback>
        </mc:AlternateContent>
      </w:r>
      <w:r w:rsidR="00A65AA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B9F3B9A" wp14:editId="36BE536B">
                <wp:simplePos x="0" y="0"/>
                <wp:positionH relativeFrom="column">
                  <wp:posOffset>-438150</wp:posOffset>
                </wp:positionH>
                <wp:positionV relativeFrom="paragraph">
                  <wp:posOffset>3029585</wp:posOffset>
                </wp:positionV>
                <wp:extent cx="6776085" cy="5532120"/>
                <wp:effectExtent l="3810" t="190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6085" cy="55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9C9D08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Personal Information</w:t>
                            </w:r>
                          </w:p>
                          <w:p w14:paraId="384126E8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name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:                                                                                                                                                                                  .</w:t>
                            </w:r>
                          </w:p>
                          <w:p w14:paraId="367E5472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14:paraId="277A5BCD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address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:                                                                                                                                                                              .</w:t>
                            </w:r>
                          </w:p>
                          <w:p w14:paraId="1C209EC4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                                                                                                       </w:t>
                            </w:r>
                          </w:p>
                          <w:p w14:paraId="2A779022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city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:                                                                                                      state:                                      zip code:                   . </w:t>
                            </w:r>
                          </w:p>
                          <w:p w14:paraId="47E13467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14:paraId="25A43B45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phone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number:                                                                                                                                                                    . </w:t>
                            </w:r>
                          </w:p>
                          <w:p w14:paraId="28829677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14:paraId="34D32940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  <w14:ligatures w14:val="none"/>
                              </w:rPr>
                              <w:t xml:space="preserve">: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</w:t>
                            </w:r>
                          </w:p>
                          <w:p w14:paraId="23E243CF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student/alumni/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faculty  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circle one)</w:t>
                            </w:r>
                          </w:p>
                          <w:p w14:paraId="3A502195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2F25329D" w14:textId="572C1B60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The AEC will be reviewing digital images (300 dpi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jpgs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, 4 x 6” preferred, </w:t>
                            </w:r>
                            <w:r>
                              <w:rPr>
                                <w14:ligatures w14:val="none"/>
                              </w:rPr>
                              <w:t>less than 1 MB each</w:t>
                            </w:r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).  If you don’t have access to a digital camera, make an appointment to b</w:t>
                            </w:r>
                            <w:r w:rsidR="00A5620A"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>ring the work to Amy Sands’ Midway EPP</w:t>
                            </w:r>
                            <w:r>
                              <w:rPr>
                                <w:rFonts w:ascii="Arial" w:hAnsi="Arial" w:cs="Arial"/>
                                <w:bCs/>
                                <w14:ligatures w14:val="none"/>
                              </w:rPr>
                              <w:t xml:space="preserve"> office for documentation.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 </w:t>
                            </w:r>
                          </w:p>
                          <w:p w14:paraId="41137093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21D29271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Winning artists will be responsible for display supports (i.e. two-dimensional works should be properly framed and sculptural objects should be equipped with secure bases).</w:t>
                            </w:r>
                          </w:p>
                          <w:p w14:paraId="2648C721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510BFACE" w14:textId="3520874D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Please return a scan of this application and</w:t>
                            </w:r>
                            <w:r w:rsidR="00BE7268">
                              <w:rPr>
                                <w:rFonts w:ascii="Arial" w:hAnsi="Arial" w:cs="Arial"/>
                                <w14:ligatures w14:val="none"/>
                              </w:rPr>
                              <w:t xml:space="preserve"> numbered images to Prof. Amy Sands at Amy.Sands@</w:t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metrostate.edu.</w:t>
                            </w:r>
                          </w:p>
                          <w:p w14:paraId="53A1850E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 </w:t>
                            </w:r>
                          </w:p>
                          <w:p w14:paraId="767A4A37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 xml:space="preserve">I agree to the terms and conditions of the competition.  I also agree to allow the submitted artwork to be reproduced for educational or promotional purposes, free of further compensation. </w:t>
                            </w:r>
                          </w:p>
                          <w:p w14:paraId="4C7E21E8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X______________________________________________________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signature)  ________________________(date)</w:t>
                            </w:r>
                          </w:p>
                          <w:p w14:paraId="1DE799EC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14:paraId="5908C800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applicant’s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 signature                                                                                       date                                                     .</w:t>
                            </w:r>
                          </w:p>
                          <w:p w14:paraId="40ED9CF7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  <w:p w14:paraId="76AB77F5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ab/>
                              <w:t xml:space="preserve">            over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14:ligatures w14:val="none"/>
                              </w:rPr>
                              <w:t>→</w:t>
                            </w:r>
                          </w:p>
                          <w:p w14:paraId="2B25F61B" w14:textId="77777777" w:rsidR="00A65AAE" w:rsidRDefault="00A65AAE" w:rsidP="00A65AAE">
                            <w:pPr>
                              <w:widowControl w:val="0"/>
                              <w:rPr>
                                <w:rFonts w:ascii="Arial" w:hAnsi="Arial" w:cs="Arial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14:ligatures w14:val="none"/>
                              </w:rPr>
                              <w:t>over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14:ligatures w14:val="non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9F3B9A" id="Text Box 2" o:spid="_x0000_s1030" type="#_x0000_t202" style="position:absolute;margin-left:-34.5pt;margin-top:238.55pt;width:533.55pt;height:435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" filled="f" stroked="f" strokecolor="black [0]">
                <v:textbox inset="2.88pt,2.88pt,2.88pt,2.88pt">
                  <w:txbxContent>
                    <w:p w14:paraId="699C9D08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Personal Information</w:t>
                      </w:r>
                    </w:p>
                    <w:p w14:paraId="384126E8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name:                         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 .</w:t>
                      </w:r>
                      <w:proofErr w:type="gramEnd"/>
                    </w:p>
                    <w:p w14:paraId="367E5472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14:paraId="277A5BCD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address:                     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 .</w:t>
                      </w:r>
                      <w:proofErr w:type="gramEnd"/>
                    </w:p>
                    <w:p w14:paraId="1C209EC4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                                                                                                       </w:t>
                      </w:r>
                    </w:p>
                    <w:p w14:paraId="2A779022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city:                                                                                                      state:                                      zip code: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 .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14:paraId="47E13467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14:paraId="25A43B45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phone number:           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 .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</w:t>
                      </w:r>
                    </w:p>
                    <w:p w14:paraId="28829677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                                                                                                </w:t>
                      </w:r>
                    </w:p>
                    <w:p w14:paraId="34D32940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e-mail:                         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 .</w:t>
                      </w:r>
                      <w:proofErr w:type="gramEnd"/>
                      <w:r>
                        <w:rPr>
                          <w:rFonts w:ascii="Arial" w:hAnsi="Arial" w:cs="Arial"/>
                          <w:u w:val="single"/>
                          <w14:ligatures w14:val="none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14:paraId="23E243CF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student/alumni/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faculty  (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circle one)</w:t>
                      </w:r>
                    </w:p>
                    <w:p w14:paraId="3A502195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2F25329D" w14:textId="572C1B60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The AEC will be reviewing digital images (300 dpi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>jpgs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, 4 x 6” preferred, </w:t>
                      </w:r>
                      <w:r>
                        <w:rPr>
                          <w14:ligatures w14:val="none"/>
                        </w:rPr>
                        <w:t>less than 1 MB each</w:t>
                      </w:r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>).  If you don’t have access to a digital camera, make an appointment to b</w:t>
                      </w:r>
                      <w:r w:rsidR="00A5620A">
                        <w:rPr>
                          <w:rFonts w:ascii="Arial" w:hAnsi="Arial" w:cs="Arial"/>
                          <w:bCs/>
                          <w14:ligatures w14:val="none"/>
                        </w:rPr>
                        <w:t>ring the work to Amy Sands’ Midway EPP</w:t>
                      </w:r>
                      <w:r>
                        <w:rPr>
                          <w:rFonts w:ascii="Arial" w:hAnsi="Arial" w:cs="Arial"/>
                          <w:bCs/>
                          <w14:ligatures w14:val="none"/>
                        </w:rPr>
                        <w:t xml:space="preserve"> office for documentation.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 xml:space="preserve">  </w:t>
                      </w:r>
                    </w:p>
                    <w:p w14:paraId="41137093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14:paraId="21D29271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Winning artists will be responsible for display supports (i.e. two-dimensional works should be properly framed and sculptural objects should be equipped with secure bases).</w:t>
                      </w:r>
                    </w:p>
                    <w:p w14:paraId="2648C721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14:paraId="510BFACE" w14:textId="3520874D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Please return a scan of this application and</w:t>
                      </w:r>
                      <w:r w:rsidR="00BE7268">
                        <w:rPr>
                          <w:rFonts w:ascii="Arial" w:hAnsi="Arial" w:cs="Arial"/>
                          <w14:ligatures w14:val="none"/>
                        </w:rPr>
                        <w:t xml:space="preserve"> numbered images to Prof. Amy Sands at Amy.Sands@</w:t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>metrostate.edu.</w:t>
                      </w:r>
                    </w:p>
                    <w:p w14:paraId="53A1850E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 </w:t>
                      </w:r>
                    </w:p>
                    <w:p w14:paraId="767A4A37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 xml:space="preserve">I agree to the terms and conditions of the competition.  I also agree to allow the submitted artwork to be reproduced for educational or promotional purposes, free of further compensation. </w:t>
                      </w:r>
                    </w:p>
                    <w:p w14:paraId="4C7E21E8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X_______________________________________________________(</w:t>
                      </w:r>
                      <w:proofErr w:type="gramStart"/>
                      <w:r>
                        <w:rPr>
                          <w:rFonts w:ascii="Arial" w:hAnsi="Arial" w:cs="Arial"/>
                          <w14:ligatures w14:val="none"/>
                        </w:rPr>
                        <w:t>signature)  _</w:t>
                      </w:r>
                      <w:proofErr w:type="gramEnd"/>
                      <w:r>
                        <w:rPr>
                          <w:rFonts w:ascii="Arial" w:hAnsi="Arial" w:cs="Arial"/>
                          <w14:ligatures w14:val="none"/>
                        </w:rPr>
                        <w:t>_______________________(date)</w:t>
                      </w:r>
                    </w:p>
                    <w:p w14:paraId="1DE799EC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14:paraId="5908C800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 xml:space="preserve">applicant’s signature                                                                                       date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 xml:space="preserve">  .</w:t>
                      </w:r>
                      <w:proofErr w:type="gramEnd"/>
                    </w:p>
                    <w:p w14:paraId="40ED9CF7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> </w:t>
                      </w:r>
                    </w:p>
                    <w:p w14:paraId="76AB77F5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14:ligatures w14:val="none"/>
                        </w:rPr>
                        <w:tab/>
                        <w:t xml:space="preserve">            over </w:t>
                      </w:r>
                      <w:r>
                        <w:rPr>
                          <w:rFonts w:ascii="Arial" w:hAnsi="Arial" w:cs="Arial"/>
                          <w:b/>
                          <w:bCs/>
                          <w14:ligatures w14:val="none"/>
                        </w:rPr>
                        <w:t>→</w:t>
                      </w:r>
                    </w:p>
                    <w:p w14:paraId="2B25F61B" w14:textId="77777777" w:rsidR="00A65AAE" w:rsidRDefault="00A65AAE" w:rsidP="00A65AAE">
                      <w:pPr>
                        <w:widowControl w:val="0"/>
                        <w:rPr>
                          <w:rFonts w:ascii="Arial" w:hAnsi="Arial" w:cs="Arial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14:ligatures w14:val="none"/>
                        </w:rPr>
                        <w:t>over</w:t>
                      </w: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  <w14:ligatures w14:val="none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6A0A" w:rsidSect="00D30D18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AE"/>
    <w:rsid w:val="000C6A0A"/>
    <w:rsid w:val="003C24C8"/>
    <w:rsid w:val="007F04BA"/>
    <w:rsid w:val="00A5620A"/>
    <w:rsid w:val="00A65AAE"/>
    <w:rsid w:val="00AB7DC7"/>
    <w:rsid w:val="00B9541E"/>
    <w:rsid w:val="00BE7268"/>
    <w:rsid w:val="00D30D18"/>
    <w:rsid w:val="00E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6E5B"/>
  <w15:chartTrackingRefBased/>
  <w15:docId w15:val="{1627FA3E-9F8C-4B75-BED6-3068B2D7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AA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Davis</dc:creator>
  <cp:keywords/>
  <dc:description/>
  <cp:lastModifiedBy>Ryan Patchin</cp:lastModifiedBy>
  <cp:revision>2</cp:revision>
  <cp:lastPrinted>2018-01-23T16:49:00Z</cp:lastPrinted>
  <dcterms:created xsi:type="dcterms:W3CDTF">2018-02-05T16:54:00Z</dcterms:created>
  <dcterms:modified xsi:type="dcterms:W3CDTF">2018-02-05T16:54:00Z</dcterms:modified>
</cp:coreProperties>
</file>