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761C3D" w14:textId="77777777" w:rsidR="000C6A0A" w:rsidRDefault="00A53B5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2629ED" wp14:editId="092333CE">
                <wp:simplePos x="0" y="0"/>
                <wp:positionH relativeFrom="column">
                  <wp:posOffset>0</wp:posOffset>
                </wp:positionH>
                <wp:positionV relativeFrom="paragraph">
                  <wp:posOffset>-439420</wp:posOffset>
                </wp:positionV>
                <wp:extent cx="5943600" cy="9098915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9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86218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Art Purchase Award</w:t>
                            </w:r>
                          </w:p>
                          <w:p w14:paraId="1EF7F27C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Artwork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Information</w:t>
                            </w:r>
                          </w:p>
                          <w:p w14:paraId="291E48A1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#1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9D50A34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media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      </w:r>
                          </w:p>
                          <w:p w14:paraId="4CF52BD4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      </w:r>
                          </w:p>
                          <w:p w14:paraId="749F5408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completed:                                                                                                                              .     </w:t>
                            </w:r>
                          </w:p>
                          <w:p w14:paraId="1F67A5F4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#2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6563C9B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media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      </w:r>
                          </w:p>
                          <w:p w14:paraId="156004A4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      </w:r>
                          </w:p>
                          <w:p w14:paraId="1F9EC47F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completed:                                                                                                                              .     </w:t>
                            </w:r>
                          </w:p>
                          <w:p w14:paraId="28E50977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#3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5A8DF16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media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      </w:r>
                          </w:p>
                          <w:p w14:paraId="6A834C6B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      </w:r>
                          </w:p>
                          <w:p w14:paraId="4A17A7C5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completed:                                                                                                                              .     </w:t>
                            </w:r>
                          </w:p>
                          <w:p w14:paraId="088C16EC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#4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15813DC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media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      </w:r>
                          </w:p>
                          <w:p w14:paraId="2AFE9446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      </w:r>
                          </w:p>
                          <w:p w14:paraId="038B0180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completed:                                                                                                                              .     </w:t>
                            </w:r>
                          </w:p>
                          <w:p w14:paraId="06C52FBB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#5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5C4D8CF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media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      </w:r>
                          </w:p>
                          <w:p w14:paraId="7BBE6469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      </w:r>
                          </w:p>
                          <w:p w14:paraId="521F052F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completed:                                                                                                                              .     </w:t>
                            </w:r>
                          </w:p>
                          <w:p w14:paraId="0B16AB6D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#6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FBB35C8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media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      </w:r>
                          </w:p>
                          <w:p w14:paraId="4C0B3AE8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size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      </w:r>
                          </w:p>
                          <w:p w14:paraId="65DFBCDB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completed:                                                                                                                              .     </w:t>
                            </w:r>
                          </w:p>
                          <w:p w14:paraId="535D10F3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submission checklist: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ab/>
                              <w:t xml:space="preserve">completed entry form (two pages)             </w:t>
                            </w:r>
                          </w:p>
                          <w:p w14:paraId="346009A1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ab/>
                              <w:t xml:space="preserve">up to six numbered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jpgs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35E26AD" w14:textId="77777777" w:rsidR="00A53B57" w:rsidRDefault="00A53B57" w:rsidP="00A53B5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DFE95BD" w14:textId="77777777" w:rsidR="00A53B57" w:rsidRDefault="00A53B57" w:rsidP="00A53B57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4.6pt;width:468pt;height:716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9BCwMAALc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A53B57" w:rsidRDefault="00A53B57" w:rsidP="00A53B57">
                      <w:pPr>
                        <w:widowControl w:val="0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Art Purchase Award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jc w:val="right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Artwork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Information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#1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title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:                                                                                                                                               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media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size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completed:                                                                                                                              .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#2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title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:                                                                                                                                               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media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size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completed:                                                                                                                              .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#3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title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:                                                                                                                                               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media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size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completed:                                                                                                                              .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#4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title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:                                                                                                                                               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media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size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completed:                                                                                                                              .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#5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title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:                                                                                                                                               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media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size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completed:                                                                                                                              .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#6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title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:                                                                                                                                               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media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.  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size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:                                                                                                                                                 .                                                                        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year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completed:                                                                                                                              .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submission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checklist:    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ab/>
                        <w:t xml:space="preserve">completed entry form (two pages)            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up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to six numbered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jpgs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</w:t>
                      </w:r>
                    </w:p>
                    <w:p w:rsidR="00A53B57" w:rsidRDefault="00A53B57" w:rsidP="00A53B5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 </w:t>
                      </w:r>
                    </w:p>
                    <w:p w:rsidR="00A53B57" w:rsidRDefault="00A53B57" w:rsidP="00A53B57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871CFC" wp14:editId="286FBD66">
                <wp:simplePos x="0" y="0"/>
                <wp:positionH relativeFrom="column">
                  <wp:posOffset>3371850</wp:posOffset>
                </wp:positionH>
                <wp:positionV relativeFrom="paragraph">
                  <wp:posOffset>7595870</wp:posOffset>
                </wp:positionV>
                <wp:extent cx="169545" cy="180340"/>
                <wp:effectExtent l="6350" t="5715" r="50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70588" w14:textId="77777777" w:rsidR="00A53B57" w:rsidRDefault="00A53B57" w:rsidP="00A53B5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65.5pt;margin-top:598.1pt;width:13.35pt;height:14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A53B57" w:rsidRDefault="00A53B57" w:rsidP="00A53B5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C1C154" wp14:editId="61229419">
                <wp:simplePos x="0" y="0"/>
                <wp:positionH relativeFrom="column">
                  <wp:posOffset>2809875</wp:posOffset>
                </wp:positionH>
                <wp:positionV relativeFrom="paragraph">
                  <wp:posOffset>7902575</wp:posOffset>
                </wp:positionV>
                <wp:extent cx="169545" cy="180340"/>
                <wp:effectExtent l="5715" t="7620" r="571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A498D" w14:textId="77777777" w:rsidR="00A53B57" w:rsidRDefault="00A53B57" w:rsidP="00A53B5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221.25pt;margin-top:622.25pt;width:13.35pt;height:14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A53B57" w:rsidRDefault="00A53B57" w:rsidP="00A53B57"/>
                  </w:txbxContent>
                </v:textbox>
              </v:shape>
            </w:pict>
          </mc:Fallback>
        </mc:AlternateContent>
      </w:r>
    </w:p>
    <w:sectPr w:rsidR="000C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57"/>
    <w:rsid w:val="000C6A0A"/>
    <w:rsid w:val="00A53B57"/>
    <w:rsid w:val="00D87440"/>
    <w:rsid w:val="00D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5847"/>
  <w15:chartTrackingRefBased/>
  <w15:docId w15:val="{2670D5BC-ADFC-4C19-823F-ED5BE2D4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Davis</dc:creator>
  <cp:keywords/>
  <dc:description/>
  <cp:lastModifiedBy>Ryan Patchin</cp:lastModifiedBy>
  <cp:revision>2</cp:revision>
  <dcterms:created xsi:type="dcterms:W3CDTF">2018-02-05T16:55:00Z</dcterms:created>
  <dcterms:modified xsi:type="dcterms:W3CDTF">2018-02-05T16:55:00Z</dcterms:modified>
</cp:coreProperties>
</file>